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DB" w:rsidRPr="00E00CDB" w:rsidRDefault="00E00CDB" w:rsidP="00E00CDB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0CDB">
        <w:rPr>
          <w:rFonts w:ascii="Times New Roman" w:eastAsia="Calibri" w:hAnsi="Times New Roman" w:cs="Times New Roman"/>
          <w:b/>
          <w:sz w:val="28"/>
          <w:szCs w:val="24"/>
        </w:rPr>
        <w:t>Зачислить на первый курс с 1 сентября 2017 г. в число студентов училища на специальности среднего профессионального образования следующих абитуриентов:</w:t>
      </w:r>
    </w:p>
    <w:p w:rsidR="00E00CDB" w:rsidRPr="00E00CDB" w:rsidRDefault="00E00CDB" w:rsidP="00E00CDB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00CDB" w:rsidRPr="00E00CDB" w:rsidRDefault="00E00CDB" w:rsidP="00E00CDB">
      <w:pPr>
        <w:ind w:left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00CDB">
        <w:rPr>
          <w:rFonts w:ascii="Times New Roman" w:eastAsia="Calibri" w:hAnsi="Times New Roman" w:cs="Times New Roman"/>
          <w:sz w:val="28"/>
          <w:szCs w:val="24"/>
        </w:rPr>
        <w:t xml:space="preserve">1. На специальность 34.02.01 Сестринское дело (на базе среднего общего образования – 9 </w:t>
      </w:r>
      <w:proofErr w:type="spellStart"/>
      <w:r w:rsidRPr="00E00CDB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E00CDB">
        <w:rPr>
          <w:rFonts w:ascii="Times New Roman" w:eastAsia="Calibri" w:hAnsi="Times New Roman" w:cs="Times New Roman"/>
          <w:sz w:val="28"/>
          <w:szCs w:val="24"/>
        </w:rPr>
        <w:t>.):</w:t>
      </w:r>
    </w:p>
    <w:p w:rsidR="00E00CDB" w:rsidRPr="00E00CDB" w:rsidRDefault="00E00CDB" w:rsidP="00E00CDB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В группу «А»: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Абасов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Шайих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Мугидинович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Айшат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Гасановна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Нуцалай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Кацараевна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Абдулазизов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Сайгид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Заирбегович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Абдулатипова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Гамзатовна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Абдулкадырова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Чакар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Шамильевна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Абдурахманова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Женнет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Абдулхакимовна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Алиева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Магомедкамиловна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Алиева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Умукусюм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Багаутдиновна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Багавдинова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Марият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Шахрулабазановна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Биякаева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Умукусюм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Ильмутдиновна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Гаджиева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Гаджимагомедова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Сайбуллаевна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Гамзахмаева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Малахмаевна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Гусейнова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Рукият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Дадаева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Нурутдиновна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Джалилова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Калимат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Муратовна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Ибрагимхалилова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Зайнаб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Камилова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Фарида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Кунбуттаевна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Асият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Мухтаровна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Шуанет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Сулеймановна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Меджидова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Нурьяна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Ималитдиновна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Омарова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Джамиля Магомедовна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Раджабова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Айзанат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Расулова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Салаватова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Изамутдиновна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Хангереев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Иса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Асельдерович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8896" w:type="dxa"/>
          </w:tcPr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Шабаева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Вероника Дмитриевна</w:t>
            </w:r>
          </w:p>
          <w:p w:rsidR="00E00CDB" w:rsidRPr="00E00CDB" w:rsidRDefault="00E00CDB" w:rsidP="00E00CDB">
            <w:pPr>
              <w:ind w:left="176"/>
              <w:contextualSpacing/>
              <w:rPr>
                <w:rFonts w:ascii="Cambria" w:eastAsia="Calibri" w:hAnsi="Cambria" w:cs="Times New Roman"/>
                <w:sz w:val="28"/>
              </w:rPr>
            </w:pPr>
          </w:p>
        </w:tc>
      </w:tr>
    </w:tbl>
    <w:p w:rsidR="00E00CDB" w:rsidRPr="00E00CDB" w:rsidRDefault="00E00CDB" w:rsidP="00E00CDB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В группу «Б»: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8045"/>
      </w:tblGrid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Абдулзагирова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Патимат-Заграт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Абдулзагировна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Абдулкадирова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Суайбат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Адильгереевна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lastRenderedPageBreak/>
              <w:t>3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Абдуллаева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Салимовна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Абдуллаева Сабина Рашидовна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Абдурашидова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Марипат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Хизриевна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Алиева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Саидат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Арашевна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Арсланмурзаева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Айгелин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Арсланмурзаевна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Атаева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Умзахрат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Гасановна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Батырбиева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Разият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Шамсулваравовна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Болачова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Жавпаровна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Бураганов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Атлы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Абдуллаевич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Гаджиева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Бадюрят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Абакаровна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Гамидова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Дженнет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Гамидовна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Дакаева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Тетей Магомедовна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Загидова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Надия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Ибрагимов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Бийгиши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Магомедович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Иманалиева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Лабазановна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Керимханова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Наима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Маликовна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Магомедрасул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Омарович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Булбул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Абдурахмангаджиевна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Хадисгаджиевна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Чакарай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Бадрутдиновна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Нургишиева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Марият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Отарова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Нажабат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Ильмутдиновна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Расулова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Шуайбовна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Тайгибова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Нурьяна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Билаловна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Хасаева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Наида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Хизриева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Загидат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Рустамовна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 Юсупова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rPr>
                <w:rFonts w:ascii="Calibri" w:eastAsia="Calibri" w:hAnsi="Calibri" w:cs="Times New Roman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Юсупова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Шамсутдиновна</w:t>
            </w:r>
            <w:proofErr w:type="spellEnd"/>
          </w:p>
        </w:tc>
      </w:tr>
      <w:tr w:rsidR="00E00CDB" w:rsidRPr="00E00CDB" w:rsidTr="00DF4E08">
        <w:tc>
          <w:tcPr>
            <w:tcW w:w="527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804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Умаева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Узлипат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</w:tbl>
    <w:p w:rsidR="00E00CDB" w:rsidRPr="00E00CDB" w:rsidRDefault="00E00CDB" w:rsidP="00E00CDB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E00CDB" w:rsidRPr="00E00CDB" w:rsidRDefault="00E00CDB" w:rsidP="00E00CDB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E00CDB" w:rsidRPr="00E00CDB" w:rsidRDefault="00E00CDB" w:rsidP="00E00CDB">
      <w:pPr>
        <w:numPr>
          <w:ilvl w:val="1"/>
          <w:numId w:val="3"/>
        </w:numPr>
        <w:ind w:left="1080"/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В группу  «В»: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7478"/>
      </w:tblGrid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Марзигат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Гаджиевна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contextualSpacing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Абдуразакова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Имамовна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contextualSpacing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Абдуразакова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Хизриевна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contextualSpacing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Абдурахманова Анжела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contextualSpacing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Абдурахманова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 (комм.)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contextualSpacing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Абдурахманова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Сиядат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Абубакаровна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Арсанбегов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Рамазан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Абулмусаевич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Саният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Ибрагимовна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Аюбова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Рукият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Зайндиевна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Бамматова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Сакинат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Имамутдиновна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Булачова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Рабият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Гаджиева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Гюльмира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Лабазановна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lastRenderedPageBreak/>
              <w:t>13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Исмаилова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Кистаман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Магомедрасуловна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Далгатова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Пазиловна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Джамалутдинова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Абдулнасыровна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Жандарова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Ажи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Эрбегеновна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Зайнутдинова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Марият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Зайнутдиновна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Кудиясулова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Булбул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Мамаева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Наира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Измутдиновна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Темирханова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Абсалютдиновна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Мирзаев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Мурад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Багавудинович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Мусаева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Рабият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Назировна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Мутаиломова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Омарова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Джамилат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Омаровна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Пашаев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Дибир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Асхабалиевич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Сагадуллаева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Эльмира Руслановна</w:t>
            </w:r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Сосраева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Саида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Садировна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Муслимат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Мухтаровна</w:t>
            </w:r>
            <w:proofErr w:type="spellEnd"/>
          </w:p>
        </w:tc>
      </w:tr>
      <w:tr w:rsidR="00E00CDB" w:rsidRPr="00E00CDB" w:rsidTr="00DF4E08">
        <w:tc>
          <w:tcPr>
            <w:tcW w:w="1013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7478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Ичакаева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Альбина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Зануллаевна</w:t>
            </w:r>
            <w:proofErr w:type="spellEnd"/>
          </w:p>
        </w:tc>
      </w:tr>
    </w:tbl>
    <w:p w:rsidR="00E00CDB" w:rsidRPr="00E00CDB" w:rsidRDefault="00E00CDB" w:rsidP="00E00CDB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E00CDB" w:rsidRPr="00E00CDB" w:rsidRDefault="00E00CDB" w:rsidP="00E00CDB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00CDB">
        <w:rPr>
          <w:rFonts w:ascii="Times New Roman" w:eastAsia="Calibri" w:hAnsi="Times New Roman" w:cs="Times New Roman"/>
          <w:sz w:val="28"/>
          <w:szCs w:val="24"/>
        </w:rPr>
        <w:t>В группу «Г»: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195"/>
      </w:tblGrid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Абдусаламова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Гурия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Изамутдиновна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Абзагирова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Дженнет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Зайналбековна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3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Абсаламова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Хаваханум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4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Агаева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Женнет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Тохтарбековна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5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Агаева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Саида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Арслановна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6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Адаева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Айза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Залибековна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7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Айдемирова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Диана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Надимбековна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8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Айна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Рустамовна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9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Альбина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10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Бамматова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Мугутдиновна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Вадагаибова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Гажар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Гаджиева Заира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Далгатовна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13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Гаджимурадова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Джабраиловна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14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Гитинов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Нурмагомед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Ибрагимгаджиевич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15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Даудова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Зухра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Даудовна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16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Дибирова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Камила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Расуловна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17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Исмаилова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Махачиевна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18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Лабазанова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Курбановна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19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Миги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Гаджимагомедовна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20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Наида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 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Патиматзахра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Курбанмагомедовна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Махмудова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Рахмат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Рамазановна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23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Миталова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Фильдоус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lastRenderedPageBreak/>
              <w:t>24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Мурзаханова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Марипат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Джамалутдиновна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25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Мусалова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Рукият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26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Нажмутдинов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Алескендер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Абдулгамидович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27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Пазуева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Жувайрат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Махамагомедовна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28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Салаватова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Саният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29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Замира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Варисовна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30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Таштемирова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Садия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Багавутдиновна</w:t>
            </w:r>
            <w:proofErr w:type="spellEnd"/>
          </w:p>
        </w:tc>
      </w:tr>
      <w:tr w:rsidR="006056D0" w:rsidRPr="00E00CDB" w:rsidTr="00DF4E08">
        <w:tc>
          <w:tcPr>
            <w:tcW w:w="936" w:type="dxa"/>
          </w:tcPr>
          <w:p w:rsidR="006056D0" w:rsidRPr="00E00CDB" w:rsidRDefault="006056D0" w:rsidP="00E00CDB">
            <w:pPr>
              <w:contextualSpacing/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r>
              <w:rPr>
                <w:rFonts w:ascii="Cambria" w:eastAsia="Calibri" w:hAnsi="Cambria" w:cs="Times New Roman"/>
                <w:sz w:val="28"/>
                <w:szCs w:val="24"/>
              </w:rPr>
              <w:t>31</w:t>
            </w:r>
          </w:p>
        </w:tc>
        <w:tc>
          <w:tcPr>
            <w:tcW w:w="7195" w:type="dxa"/>
          </w:tcPr>
          <w:p w:rsidR="006056D0" w:rsidRPr="00E00CDB" w:rsidRDefault="006056D0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4"/>
              </w:rPr>
              <w:t>Магомедханова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Cambria" w:eastAsia="Calibri" w:hAnsi="Cambria" w:cs="Times New Roman"/>
                <w:sz w:val="28"/>
                <w:szCs w:val="24"/>
              </w:rPr>
              <w:t>атимат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</w:tbl>
    <w:p w:rsidR="00E00CDB" w:rsidRPr="00E00CDB" w:rsidRDefault="00E00CDB" w:rsidP="00E00CDB">
      <w:pPr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0CDB" w:rsidRPr="00E00CDB" w:rsidRDefault="00E00CDB" w:rsidP="00E00CDB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00CDB">
        <w:rPr>
          <w:rFonts w:ascii="Times New Roman" w:eastAsia="Calibri" w:hAnsi="Times New Roman" w:cs="Times New Roman"/>
          <w:sz w:val="28"/>
          <w:szCs w:val="24"/>
        </w:rPr>
        <w:t>В группу «Д»: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8676"/>
      </w:tblGrid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-22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Абдулганиева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Агаева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Зарият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 (комм.)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3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Адильханова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4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Азарцунова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Гусеновна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5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Акаева Марьям Муратовна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6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Зубаржат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Хайбулаевна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7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Аташева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Магомед-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Алиевна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8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Ацаева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Айшат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9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Батырханова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Наида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Набиевна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10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Гаджиева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11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Джабуева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Салихат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12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Донкоева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Зайнап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Асхабовна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13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Закаригаева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Самраъ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Закаригаевна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14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Исрапилова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Сальма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15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Лукманова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 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16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Гамзатовна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17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Магомедова Фарида Магомедовна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18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Меджидова Дженнет Рустамовна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19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Моллаева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Марьям Руслановна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20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Мурзабекова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Абакаровна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21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Нурутдинова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22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Разакова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Магомедшапиевна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23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Расулова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Гуарша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24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Сайгидинова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Гульженнет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Сапиюллаевна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25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Сулейманова Седа Руслановна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26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Тажудинов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Идрис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Пахрудинович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27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Хабибулаев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Расул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Ибрагимович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28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Хасбулатова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Умугат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Алиягаевна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29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Шарипов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Гамзатович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30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Зайнаб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E00CDB" w:rsidRPr="00E00CDB" w:rsidTr="00DF4E08">
        <w:tc>
          <w:tcPr>
            <w:tcW w:w="1247" w:type="dxa"/>
          </w:tcPr>
          <w:p w:rsidR="00E00CDB" w:rsidRPr="00E00CDB" w:rsidRDefault="00E00CDB" w:rsidP="00E00CDB">
            <w:pPr>
              <w:ind w:left="720"/>
              <w:jc w:val="right"/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31</w:t>
            </w:r>
          </w:p>
        </w:tc>
        <w:tc>
          <w:tcPr>
            <w:tcW w:w="867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Мусаева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Умасалимат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Алиевна</w:t>
            </w:r>
            <w:proofErr w:type="spellEnd"/>
          </w:p>
        </w:tc>
      </w:tr>
    </w:tbl>
    <w:p w:rsidR="00E00CDB" w:rsidRPr="00E00CDB" w:rsidRDefault="00E00CDB" w:rsidP="00E00CDB">
      <w:pPr>
        <w:rPr>
          <w:rFonts w:ascii="Times New Roman" w:eastAsia="Calibri" w:hAnsi="Times New Roman" w:cs="Times New Roman"/>
          <w:sz w:val="28"/>
          <w:szCs w:val="24"/>
        </w:rPr>
      </w:pPr>
      <w:r w:rsidRPr="00E00CDB"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E00CDB" w:rsidRPr="00E00CDB" w:rsidRDefault="00E00CDB" w:rsidP="00E00CDB">
      <w:pPr>
        <w:ind w:left="72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E00CDB">
        <w:rPr>
          <w:rFonts w:ascii="Times New Roman" w:eastAsia="Calibri" w:hAnsi="Times New Roman" w:cs="Times New Roman"/>
          <w:sz w:val="28"/>
          <w:szCs w:val="24"/>
        </w:rPr>
        <w:lastRenderedPageBreak/>
        <w:t>1.6.  В группу «Е»: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7336"/>
      </w:tblGrid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Абакарова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Алавдиновна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Акилова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Гаджиевна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Алибориев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Абдуллабекович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Алиева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Магомеданваровна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Алиева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Алиева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Маржанат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Бадрутдиновна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Атлигишиева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Халимат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Ахмедпашаевна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Ахмедов Малик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Нуритинович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Бахтигереева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Диана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Алиасхабовна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Гапурова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Умхаир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Саид-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Пашаевна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Джабраилова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Пайзутдиновна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Джакаимова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Анжела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Юнусовна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Джамалдинова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Саадат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Тагировна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Ибадуллаева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Абасы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Ибадуллаевна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Ирасханова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Рабият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Джабраиловна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Кагирова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Рукият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Руслановна 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Магомедгаджиева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Зайнаб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Каримулаевна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Магомедова Патина Магомедовна (комм.)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Хабият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Шамсутдиновна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Магомедрасулова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Разият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Меджидова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Узлипат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Мурадовна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Мужаидова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Мужаидовна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Мусаева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Аминат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Мухумаева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Анисат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Магомедсайгидовна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Омарова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Салавутдинова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Гъапсат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Абдуллаевна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Сулеменова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Марипат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Магомедрасуловна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Татамова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Дина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Гаджимуратовна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Тетакаева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Захра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Маратовна</w:t>
            </w:r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Насруллаева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Хаписат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1155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733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Шейхова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Юлдуз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Анварбековна</w:t>
            </w:r>
            <w:proofErr w:type="spellEnd"/>
          </w:p>
        </w:tc>
      </w:tr>
    </w:tbl>
    <w:p w:rsidR="00E00CDB" w:rsidRPr="00E00CDB" w:rsidRDefault="00E00CDB" w:rsidP="00E00CDB">
      <w:pPr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E00CDB" w:rsidRPr="00E00CDB" w:rsidRDefault="00E00CDB" w:rsidP="00E00CDB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E00CDB" w:rsidRPr="00E00CDB" w:rsidRDefault="00E00CDB" w:rsidP="00E00CD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В группу «Ж»:</w:t>
      </w:r>
    </w:p>
    <w:tbl>
      <w:tblPr>
        <w:tblStyle w:val="a4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56"/>
      </w:tblGrid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Алижанова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Асият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Мурадовна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Алисултанова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Заира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Махачовна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Амарова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Акбатув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Халимовна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Аминова Саида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Тажудиновна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Бекболатова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Хаваханым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Назировна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Гаджихалатова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Фатима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Юсуповна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Газиева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Рукият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Дадавова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Саламат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Иразутдиновна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lastRenderedPageBreak/>
              <w:t>9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Джамалудинова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Рамазан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Джабраилович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Ибрагимова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Шарипат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Магомеднасировна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Казаватова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Умхаир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Багавутдиновна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Каниева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Инсапханум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Бийболатовна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Магомедказиева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Маидат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Магомедова Анжела Магомедовна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Зайнап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Казамбиевна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Абдуллаевна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Мамаева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Нюрьяна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Маганматбековна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19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Меджидова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Наида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Гамидовна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Мурзаева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Зухра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Джаммаловна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Мусаева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Ханика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Газимагомедовна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Мустафаева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Саида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Гаджиевна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Салаватова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Салахов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Салимхан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Закавович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Салихова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Инсабат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Гасановна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Султаханова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Марха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Джабраиловна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Сурхайгаджиева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 xml:space="preserve">Халидова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Наида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Асабалиевна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Шамсудинова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Суъда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Ахмедхановна</w:t>
            </w:r>
            <w:proofErr w:type="spellEnd"/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Шиябудинова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Хабсат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Абдурахмановна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</w:p>
        </w:tc>
      </w:tr>
      <w:tr w:rsidR="00E00CDB" w:rsidRPr="00E00CDB" w:rsidTr="00DF4E08">
        <w:tc>
          <w:tcPr>
            <w:tcW w:w="67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8256" w:type="dxa"/>
          </w:tcPr>
          <w:p w:rsidR="00E00CDB" w:rsidRPr="00E00CDB" w:rsidRDefault="00E00CDB" w:rsidP="00E00CDB">
            <w:pPr>
              <w:jc w:val="both"/>
              <w:rPr>
                <w:rFonts w:ascii="Cambria" w:eastAsia="Calibri" w:hAnsi="Cambria" w:cs="Times New Roman"/>
                <w:sz w:val="28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Курамагомедова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Сиядат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</w:rPr>
              <w:t>Абдулаевна</w:t>
            </w:r>
            <w:proofErr w:type="spellEnd"/>
          </w:p>
        </w:tc>
      </w:tr>
    </w:tbl>
    <w:p w:rsidR="00E00CDB" w:rsidRPr="00E00CDB" w:rsidRDefault="00E00CDB" w:rsidP="00E00CDB">
      <w:pPr>
        <w:rPr>
          <w:rFonts w:ascii="Times New Roman" w:eastAsia="Calibri" w:hAnsi="Times New Roman" w:cs="Times New Roman"/>
          <w:sz w:val="28"/>
        </w:rPr>
      </w:pPr>
    </w:p>
    <w:p w:rsidR="00E00CDB" w:rsidRPr="00E00CDB" w:rsidRDefault="00E00CDB" w:rsidP="00E00CD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В группу «З»: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195"/>
      </w:tblGrid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Айдемирова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Разият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Садрутдиновна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Акаева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Эльдархановна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Апавова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Бурлият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Адильхановна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4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Арсанбекова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Миседу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Исламбеговна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5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Асадулаева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Гасановна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6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Асуева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Равзанат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Юсуповна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7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Асхабова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Мадина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Гаджимурадовна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8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Ачабаева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Израиловна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9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Бийгишиева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Зарема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Бийгишиевна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10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Дацигитинова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Бургамутдиновна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Заирханова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Нурьяна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Аскерхановна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Ибрагимова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Салимат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Юнусовна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13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Гусейнова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Гусейновна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14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Камилова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Балаханум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15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Асият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16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Марьям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Мусагаджиевна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17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Магомедова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Махмадовна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18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Мичошоев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Ислам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Саритович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lastRenderedPageBreak/>
              <w:t>19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Мукаева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Зульфия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Абдулаевна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20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Насрулаев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Гусейн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Рустамович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Хангереева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Залина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Парисова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Гамзатовна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23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Рашидханова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Шарамат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Шамхаловна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24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Сулаева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Шамиловна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25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Сулейманова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Зарипат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Сулеймановна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26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Сунгурова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Разият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Маратовна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27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Меджидова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Барат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Зиявутдиновна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28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Тинамагомедова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Патимат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Тинамагомедовна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29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Хажилова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Хадижат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30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Чегемова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Марьян Руслановна</w:t>
            </w:r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31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Шихамиров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Расим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Арсаналиевич</w:t>
            </w:r>
            <w:proofErr w:type="spellEnd"/>
          </w:p>
        </w:tc>
      </w:tr>
      <w:tr w:rsidR="00E00CDB" w:rsidRPr="00E00CDB" w:rsidTr="00DF4E08">
        <w:tc>
          <w:tcPr>
            <w:tcW w:w="936" w:type="dxa"/>
          </w:tcPr>
          <w:p w:rsidR="00E00CDB" w:rsidRPr="00E00CDB" w:rsidRDefault="00E00CDB" w:rsidP="00E00CDB">
            <w:pPr>
              <w:contextualSpacing/>
              <w:jc w:val="center"/>
              <w:rPr>
                <w:rFonts w:ascii="Cambria" w:eastAsia="Calibri" w:hAnsi="Cambria" w:cs="Times New Roman"/>
                <w:sz w:val="28"/>
              </w:rPr>
            </w:pPr>
            <w:r w:rsidRPr="00E00CDB">
              <w:rPr>
                <w:rFonts w:ascii="Cambria" w:eastAsia="Calibri" w:hAnsi="Cambria" w:cs="Times New Roman"/>
                <w:sz w:val="28"/>
              </w:rPr>
              <w:t>32</w:t>
            </w:r>
          </w:p>
        </w:tc>
        <w:tc>
          <w:tcPr>
            <w:tcW w:w="7195" w:type="dxa"/>
          </w:tcPr>
          <w:p w:rsidR="00E00CDB" w:rsidRPr="00E00CDB" w:rsidRDefault="00E00CDB" w:rsidP="00E00CDB">
            <w:pPr>
              <w:rPr>
                <w:rFonts w:ascii="Cambria" w:eastAsia="Calibri" w:hAnsi="Cambria" w:cs="Times New Roman"/>
                <w:sz w:val="28"/>
                <w:szCs w:val="24"/>
              </w:rPr>
            </w:pPr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Алиханова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Сакинат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</w:t>
            </w:r>
            <w:proofErr w:type="spellStart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>Алихановна</w:t>
            </w:r>
            <w:proofErr w:type="spellEnd"/>
            <w:r w:rsidRPr="00E00CDB">
              <w:rPr>
                <w:rFonts w:ascii="Cambria" w:eastAsia="Calibri" w:hAnsi="Cambria" w:cs="Times New Roman"/>
                <w:sz w:val="28"/>
                <w:szCs w:val="24"/>
              </w:rPr>
              <w:t xml:space="preserve"> (комм.)</w:t>
            </w:r>
          </w:p>
        </w:tc>
      </w:tr>
    </w:tbl>
    <w:p w:rsidR="00E00CDB" w:rsidRPr="00E00CDB" w:rsidRDefault="00E00CDB" w:rsidP="00E00CDB">
      <w:pPr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E00CDB" w:rsidRPr="00E00CDB" w:rsidRDefault="00E00CDB" w:rsidP="00E00CDB">
      <w:pPr>
        <w:ind w:left="144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E00CDB" w:rsidRPr="00E00CDB" w:rsidRDefault="00E00CDB" w:rsidP="00E00CDB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 xml:space="preserve">На базе полного среднего образования </w:t>
      </w:r>
      <w:proofErr w:type="gramStart"/>
      <w:r w:rsidRPr="00E00CDB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Pr="00E00CDB">
        <w:rPr>
          <w:rFonts w:ascii="Times New Roman" w:eastAsia="Calibri" w:hAnsi="Times New Roman" w:cs="Times New Roman"/>
          <w:sz w:val="28"/>
        </w:rPr>
        <w:t xml:space="preserve">11 </w:t>
      </w:r>
      <w:proofErr w:type="spellStart"/>
      <w:r w:rsidRPr="00E00CDB">
        <w:rPr>
          <w:rFonts w:ascii="Times New Roman" w:eastAsia="Calibri" w:hAnsi="Times New Roman" w:cs="Times New Roman"/>
          <w:sz w:val="28"/>
        </w:rPr>
        <w:t>кл</w:t>
      </w:r>
      <w:proofErr w:type="spellEnd"/>
      <w:r w:rsidRPr="00E00CDB">
        <w:rPr>
          <w:rFonts w:ascii="Times New Roman" w:eastAsia="Calibri" w:hAnsi="Times New Roman" w:cs="Times New Roman"/>
          <w:sz w:val="28"/>
        </w:rPr>
        <w:t>.) по специальности:</w:t>
      </w:r>
    </w:p>
    <w:p w:rsidR="00E00CDB" w:rsidRPr="00E00CDB" w:rsidRDefault="00E00CDB" w:rsidP="00E00CDB">
      <w:pPr>
        <w:ind w:left="450"/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2.1. «Лечебное дело»:</w:t>
      </w: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329"/>
      </w:tblGrid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Абдулкагирова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Камильевна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Абдуразаков Курбан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Джаннаевич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Абдурахманов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Закир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Микилович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Алигишиев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Алигиши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Рашитханович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Ахаева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Элдаровна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Аюбова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Зайндиевна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Гаджимагомедов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Магомедарип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Гаджисолтанов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Сулейман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Абдулгамидович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Балбика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Шуайнат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Гиччибекова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Валикыз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Зайнутдиновна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Джалилова Эльмира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Магомедгаджиевна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Изудинова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Лахиялова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 Курбан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Алигаджиевич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Айшат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Магомедгаджиевна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Сабина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Курбановна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Манатов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Карамутдинович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Нурмагомедов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Магомедсалам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Шамсутинович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Османов Саид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Арсаналиевич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Пархан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Магомедкамиловна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Рамазанов Абдула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Магомедгаджиевич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Тахтаров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Гайдарович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Хангерева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Юлдус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Зауровна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Шихшабеков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Шахбан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Сиражитдинович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Шугаибова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Гулизар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Ибрагимов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Асхаб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Асхабомарович</w:t>
            </w:r>
            <w:proofErr w:type="spellEnd"/>
          </w:p>
        </w:tc>
      </w:tr>
    </w:tbl>
    <w:p w:rsidR="00E00CDB" w:rsidRPr="00E00CDB" w:rsidRDefault="00E00CDB" w:rsidP="00E00CDB">
      <w:pPr>
        <w:ind w:left="450"/>
        <w:contextualSpacing/>
        <w:rPr>
          <w:rFonts w:ascii="Times New Roman" w:eastAsia="Calibri" w:hAnsi="Times New Roman" w:cs="Times New Roman"/>
          <w:sz w:val="28"/>
        </w:rPr>
      </w:pPr>
    </w:p>
    <w:p w:rsidR="00E00CDB" w:rsidRPr="00E00CDB" w:rsidRDefault="00E00CDB" w:rsidP="00E00CDB">
      <w:pPr>
        <w:ind w:left="450"/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2.2. «Сестринское дело»:</w:t>
      </w: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329"/>
      </w:tblGrid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Абдуразакова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Абдуразаковна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Арапат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Хизриевна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Нустапамагомедовна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Абдурашидова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Заира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Амирбекова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Абдулбасировна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Сайгибат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Сайгидгусеновна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Бийболатова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Надия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Багаутдиновна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Каирбековна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Гаджиева Тамара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Имамовна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Гашимова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Гитинова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Джаватханова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Ризвановна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Иразиева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Написат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Курамагомедова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Абдулаевна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Курахмаева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Сулеймановна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 Магомед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Абдусаламович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Джамиля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Лабазановна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Мадинат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Шуайнат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Омарасхабовна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Маматханова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Зугра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Рашидовна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Мичошоев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Нурав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Саритович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(комм.)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Микаиловна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Расулгаджиева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Анисат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Магомедалиевна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Сахаватова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Зарина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Сулеменова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Нурутдиновна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Шарабудинова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Каримудиновна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Юсупова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30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Сайпутдинова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Арсланбековна</w:t>
            </w:r>
            <w:proofErr w:type="spellEnd"/>
          </w:p>
        </w:tc>
      </w:tr>
      <w:tr w:rsidR="00E00CDB" w:rsidRPr="00E00CDB" w:rsidTr="00DF4E08">
        <w:trPr>
          <w:trHeight w:val="145"/>
        </w:trPr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31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Шейхали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Джаванширович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0CDB" w:rsidRPr="00E00CDB" w:rsidRDefault="00E00CDB" w:rsidP="00E00CDB">
      <w:pPr>
        <w:ind w:left="450"/>
        <w:contextualSpacing/>
        <w:rPr>
          <w:rFonts w:ascii="Times New Roman" w:eastAsia="Calibri" w:hAnsi="Times New Roman" w:cs="Times New Roman"/>
          <w:sz w:val="28"/>
        </w:rPr>
      </w:pPr>
    </w:p>
    <w:p w:rsidR="00E00CDB" w:rsidRPr="00E00CDB" w:rsidRDefault="00E00CDB" w:rsidP="00E00CDB">
      <w:pPr>
        <w:ind w:left="450"/>
        <w:contextualSpacing/>
        <w:rPr>
          <w:rFonts w:ascii="Times New Roman" w:eastAsia="Calibri" w:hAnsi="Times New Roman" w:cs="Times New Roman"/>
          <w:sz w:val="28"/>
        </w:rPr>
      </w:pPr>
      <w:r w:rsidRPr="00E00CDB">
        <w:rPr>
          <w:rFonts w:ascii="Times New Roman" w:eastAsia="Calibri" w:hAnsi="Times New Roman" w:cs="Times New Roman"/>
          <w:sz w:val="28"/>
        </w:rPr>
        <w:t>2.3. «Акушерское дело»:</w:t>
      </w:r>
    </w:p>
    <w:tbl>
      <w:tblPr>
        <w:tblStyle w:val="a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329"/>
      </w:tblGrid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Абакарова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Асилдаровна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Абдулатипова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Написат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Абдурагимова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Дагировна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Абдурахманова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Адилова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Шагбуевна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Апандиева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Бадрутдиновна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Баталова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атимат</w:t>
            </w:r>
            <w:proofErr w:type="spellEnd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Сайгидулбаталовна</w:t>
            </w:r>
            <w:proofErr w:type="spellEnd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Хайбулаевна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Гаджимагомедова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Хадижат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Нурьяна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Магомедкамиловна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Далутова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Саида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Татамовна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Джамалудинова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Гаджимагомедовна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Зарема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Курбанова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Муртазали</w:t>
            </w:r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ева</w:t>
            </w:r>
            <w:proofErr w:type="spellEnd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Раисат</w:t>
            </w:r>
            <w:proofErr w:type="spellEnd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3C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Муртазалиевна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Мусаева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Нурмагомедова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Нурмагомедовна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Джамиля Руслановна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Сагадуллаева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Диана Руслановна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Сайгинуров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Зазай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Магомедрасуловна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Салманова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Маликат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Джамбулатовна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  <w:vAlign w:val="center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Солтанбекова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Багаутдиновна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Ширавова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Патимат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Назировна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Магомедова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Зайнаб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Гусеновна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Алибекова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Халисат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Гасановна</w:t>
            </w:r>
            <w:proofErr w:type="spellEnd"/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Абакарова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Зугайдат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Абакаровна</w:t>
            </w:r>
            <w:proofErr w:type="spellEnd"/>
          </w:p>
        </w:tc>
      </w:tr>
      <w:tr w:rsidR="00E00CDB" w:rsidRPr="00E00CDB" w:rsidTr="00DF4E08">
        <w:trPr>
          <w:trHeight w:val="79"/>
        </w:trPr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Гаджиева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  <w:tr w:rsidR="00E00CDB" w:rsidRPr="00E00CDB" w:rsidTr="00DF4E08">
        <w:tc>
          <w:tcPr>
            <w:tcW w:w="792" w:type="dxa"/>
          </w:tcPr>
          <w:p w:rsidR="00E00CDB" w:rsidRPr="00E00CDB" w:rsidRDefault="00E00CDB" w:rsidP="00E00CDB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00CDB">
              <w:rPr>
                <w:rFonts w:ascii="Times New Roman" w:eastAsia="Calibri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  <w:vAlign w:val="bottom"/>
          </w:tcPr>
          <w:p w:rsidR="00E00CDB" w:rsidRPr="00E00CDB" w:rsidRDefault="00E00CDB" w:rsidP="00E00C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Дадаева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E00C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</w:p>
        </w:tc>
      </w:tr>
    </w:tbl>
    <w:p w:rsidR="00723F8F" w:rsidRDefault="00723F8F"/>
    <w:sectPr w:rsidR="0072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0C4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07A4F"/>
    <w:multiLevelType w:val="multilevel"/>
    <w:tmpl w:val="02B653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0D7F72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0A1AB4"/>
    <w:multiLevelType w:val="multilevel"/>
    <w:tmpl w:val="2934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color w:val="F8F8F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432D4D"/>
    <w:multiLevelType w:val="multilevel"/>
    <w:tmpl w:val="4B241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6E"/>
    <w:rsid w:val="00133CDD"/>
    <w:rsid w:val="006056D0"/>
    <w:rsid w:val="00723F8F"/>
    <w:rsid w:val="00B93E6E"/>
    <w:rsid w:val="00E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Абзац списка19"/>
    <w:basedOn w:val="a"/>
    <w:rsid w:val="00E00CDB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0CDB"/>
    <w:rPr>
      <w:b/>
      <w:bCs/>
    </w:rPr>
  </w:style>
  <w:style w:type="table" w:styleId="a4">
    <w:name w:val="Table Grid"/>
    <w:basedOn w:val="a1"/>
    <w:uiPriority w:val="59"/>
    <w:rsid w:val="00E0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0C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Абзац списка19"/>
    <w:basedOn w:val="a"/>
    <w:rsid w:val="00E00CDB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0CDB"/>
    <w:rPr>
      <w:b/>
      <w:bCs/>
    </w:rPr>
  </w:style>
  <w:style w:type="table" w:styleId="a4">
    <w:name w:val="Table Grid"/>
    <w:basedOn w:val="a1"/>
    <w:uiPriority w:val="59"/>
    <w:rsid w:val="00E0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0C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2017-10-07T06:52:00Z</dcterms:created>
  <dcterms:modified xsi:type="dcterms:W3CDTF">2017-10-09T05:46:00Z</dcterms:modified>
</cp:coreProperties>
</file>