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CA" w:rsidRDefault="00455ECA" w:rsidP="00455EC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55ECA">
        <w:rPr>
          <w:rFonts w:ascii="Times New Roman" w:eastAsia="Calibri" w:hAnsi="Times New Roman" w:cs="Times New Roman"/>
          <w:b/>
          <w:sz w:val="28"/>
          <w:szCs w:val="24"/>
        </w:rPr>
        <w:t>СПИСОК АБИТУРИЕНТОВ,</w:t>
      </w:r>
    </w:p>
    <w:p w:rsidR="00455ECA" w:rsidRPr="00455ECA" w:rsidRDefault="00455ECA" w:rsidP="00455EC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55ECA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gramStart"/>
      <w:r w:rsidRPr="00455ECA">
        <w:rPr>
          <w:rFonts w:ascii="Times New Roman" w:eastAsia="Calibri" w:hAnsi="Times New Roman" w:cs="Times New Roman"/>
          <w:b/>
          <w:sz w:val="28"/>
          <w:szCs w:val="24"/>
        </w:rPr>
        <w:t>РЕКОМЕНДОВАННЫХ</w:t>
      </w:r>
      <w:proofErr w:type="gramEnd"/>
      <w:r w:rsidRPr="00455ECA">
        <w:rPr>
          <w:rFonts w:ascii="Times New Roman" w:eastAsia="Calibri" w:hAnsi="Times New Roman" w:cs="Times New Roman"/>
          <w:b/>
          <w:sz w:val="28"/>
          <w:szCs w:val="24"/>
        </w:rPr>
        <w:t xml:space="preserve"> К ЗАЧИСЛЕНИЮ В ГБПОУ РД «БУЙНАКСКОЕ МЕДИЦИНСКОЕ УЧИЛИЩЕ»</w:t>
      </w:r>
    </w:p>
    <w:p w:rsidR="00455ECA" w:rsidRPr="00455ECA" w:rsidRDefault="00455ECA" w:rsidP="00455ECA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55ECA" w:rsidRPr="00455ECA" w:rsidRDefault="00455ECA" w:rsidP="00455ECA">
      <w:pPr>
        <w:ind w:left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1. На специальность 34.02.01 Сестринское дело (на базе среднего общего образования – 9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>.):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Абакарова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Алавдиновна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Абасов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Шайих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Мугидинович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Айшат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Гасановна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Марзигат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Нуцалай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Кацараевна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Абдулазизов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Сайгид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Заирбегович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Абдулатипова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Гамзатовна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Абдулганиева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Абдулзагирова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Патимат-Заграт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Абдулзагировна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Абдулкадирова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Суайбат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Адильгереевна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Абдулкадырова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Чакар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Шамильевна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Абдуллаева Марьям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Салимовна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>Абдуллаева Сабина Рашидовна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Абдуразакова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Имамовна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Абдуразакова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Хизриевна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Абдурахманова Анжела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Абдурахманова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Женнет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Абдулхакимовна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Абдурахманова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Абдурахманова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Сиядат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Абубакаровна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Абдурашидова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Марипат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Хизриевна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Абдусаламова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Гурия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Изамутдиновна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Абзагирова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Дженнет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Зайналбековна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Абсаламова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Хаваханум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Агаева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Женнет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Тохтарбековна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Агаева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Зарият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Руслановна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Агаева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Саида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Арслановна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Адаева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Айза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Залибековна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Адильханова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Мурадовна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Азарцунова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Гусеновна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Айдемирова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Диана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Надимбековна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Айдемирова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Разият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Садрутдиновна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lastRenderedPageBreak/>
        <w:t>Акаева Марьям Муратовна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Акаева Марьям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Эльдархановна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Акилова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Марям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Алибориев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Абдуллабекович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Алиева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Магомеданваровна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Алиева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Мадина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Руслановна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Алиева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Маржанат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Бадрутдиновна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Алиева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Магомедкамиловна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Алиева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Саидат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Арашевна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Алиева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Умукусюм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Багаутдиновна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Алижанова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Мурадовна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Алисултанова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Заира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Махачовна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Амарова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Акбатув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Халимовна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Аминова Саида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Тажудиновна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Апавова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Бурлият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Адильхановна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Арсанбегов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Рамазан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Абулмусаевич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Арсанбекова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Миседу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Исламбеговна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Арсланмурзаева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Айгелин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Арсланмурзаевна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Асадулаева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Гасановна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Асуева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Равзанат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Юсуповна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Асхабова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Мадина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Гаджимурадовна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Атавова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Зубаржат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Хайбулаевна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Айна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Рустамовна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Альбина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Атаевна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Саният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Ибрагимовна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Умзахрат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Гасановна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Аташева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Нурьяна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Магомед-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Атлигишиева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Халимат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Ахмедпашаевна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Ахмедов Малик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Нуритинович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Ацаева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Айшат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Ачабаева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Израиловна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Аюбова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Рукият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Зайндиевна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Багавдинова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Шахрулабазановна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Бамматова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Нурьяна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Мугутдиновна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Бамматова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Сакинат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Имамутдиновна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Батырбиева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Разият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Шамсулваравовна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Батырханова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Наида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Набиевна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Бахтигереева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Диана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Алиасхабовна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Бекболатова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Хаваханым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Назировна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lastRenderedPageBreak/>
        <w:t>Бийгишиева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Зарема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Бийгишиевна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Биякаева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Умукусюм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Ильмутдиновна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Болачова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Жавпаровна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Булачова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Рабият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Бураганов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Атлы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Абдуллаевич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Вадагаибова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Гажар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Гаджиева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Ахмедовна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Гаджиева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Бадюрят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Абакаровна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Гаджиева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Гюльмира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Лабазановна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Гаджиева Заира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Далгатовна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Гаджиева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Мурадовна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Гаджимагомедова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Марьям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Сайбулаевна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Гаджимурадова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Джабраиловна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Гаджихалатова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Фатима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Юсуповна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Газиева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Рукият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Гамзахмаева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Малахмаевна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Гамидова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Дженнет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Гамидовна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Гапурова 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Умахайир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Саид-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Пашаевна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Гитинов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Нурмагомед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Ибрагимгаджиевич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Гусейнова Марьям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Гусейновна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Гусейнова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Рукият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Дадаева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Дадавова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Саламат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Иразутдиновна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Дакаева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Тетей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Далгатова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Пазиловна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Даудова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Зухра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Даудовна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Дацигитинова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Бургамутдиновна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Джабраилова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Пайзутдиновна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Джабуева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Салихат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Джакаимова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Анжела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Юнусовна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Джалилова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Калимат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Муратовна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Джамалдинова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Саадат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Тагировна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Джамалудинов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Рамазан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Джабраилович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Дибирова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Расуловна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Донкоева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Зайнап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Асхабовна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Жандарова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Ажи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Эрбегеновна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Загидова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Надия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Зайнутдинова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Заирханова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Нурьяна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Аскерхановна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lastRenderedPageBreak/>
        <w:t>Закаригаева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Самраъ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Закаригаевна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Ибадуллаева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Абасы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Ибадуллаевна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Ибрагимов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Бийгиши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Магомедович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Ибрагимова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Юнусовна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Ибрагимова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Шарипат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Магомеднасировна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Ибрагимхалилова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Зайнаб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Иманалиева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Лабазановна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Ирасханова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Рабият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Джабраиловна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Исмаилова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Кистаман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Магомедрасуловна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Исмаилова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Махачиевна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Исрапилова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Сальма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Кагирова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Рукият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Руслановна 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Казаватова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Умхаир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Багавутдиновна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Балаханум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Фарида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Кунбуттаевна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Каниева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Инсапханум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Бийболатовна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Керимханова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Наима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Маликовна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Кудиясулова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Курамагомедова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Сиядат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Лабазанова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Марьям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Курбановна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Лукманова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Мадина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Руслановна 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Магомедгаджиева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Зайнаб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Каримулаевна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Магомедказиева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Маидат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Магомедрасул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Омарович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>Магомедова Анжела Магомедовна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Ахмедовна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Мухтаровна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Булбул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Абдурахмангаджиевна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Булбул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Зайнап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Казамбиевна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Миги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Гаджимагомедовна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Мадина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Гамзатовна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Марьям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Мусагаджиевна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Наида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 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Абдуллаевна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>Магомедова Патина Магомедовна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Хадисгаджиевна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Патиматзахра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Курбанмагомедовна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>Магомедова Фарида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Хабият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Шамсутдиновна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Махмадовна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Чакарай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Бадрудиновна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Магомедова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Шуанет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Сулеймановна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Магомедрасулова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Разият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Мамаева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Наира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Измутдиновна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Мамаева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Нюрьяна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Маганматбековна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Махмудова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Рахмат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Рамазановна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Меджидова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Барат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Зиявутдиновна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>Меджидова Дженнет Рустамовна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Меджидова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Наида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Гамидовна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Меджидова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Нурьяна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Ималитдиновна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Меджидова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Узлипат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Мурадовна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Мирзаев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Мурад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Багавудинович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Миталова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Фильдоус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Мичошоев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Ислам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Саритович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Моллаева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Марьям Руслановна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Мужаидова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Марьям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Мужаидовна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Мукаева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Зульфия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Абдулаевна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Мурзабекова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Абакаровна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Мурзаева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Зухра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Джаммаловна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Мурзаханова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Марипат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Джамалутдиновна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Мусаева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Аминат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Мусаева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Рабият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Назировна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Мусаева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Умасалимат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Мусаева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Ханика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Газимагомедовна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Мусалова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Рукият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Мустафаева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Саида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Мутаиломова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Мухумаева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Анисат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Магомедсайгидовна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Нажмутдинов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Алескендер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Абдулгамидович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Насрулаев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Гусейн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Рустамович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Насрулаева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Хаписат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Нургишиева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Нурутдинова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lastRenderedPageBreak/>
        <w:t>Омарова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Джамилат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Омаровна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Омарова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Джамиля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Отарова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Нажабат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Ильмутдиновна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Омарова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Пазуева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Жувайрат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Махамагомедовна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Парисова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Гамзатовна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Пашаев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Дибир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Асхабалиевич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Раджабова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Айзанат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Разакова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Нурьяна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Магомедшапиевна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Расулова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Гуарша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Мурадовна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Расулова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Шуайбовна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Расулова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Рашидханова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Шарамат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Шамхаловна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Сагадуллаева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Эльмира Руслановна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Сайгидинова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Гульженнет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Сапиюллаевна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Салаватова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Изамутдиновна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Салаватова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Салаватова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Саният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Руслановна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Салавутдинова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Гъапсат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Абдуллаевна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Салахов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Салимхан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Закавович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Салихова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Инсабат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Гасановна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Сосраева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Саида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Садировна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Сулаева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Сулейманова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Зайнаб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Мурадовна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Сулейманова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Замира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Варисовна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Сулейманова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Зарипат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Сулеймановна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Сулейманова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Муслимат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Мухтаровна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>Сулейманова Седа Руслановна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Сулеменова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Марипат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Магомедрасуловна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Султаханова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Марха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Джабраиловна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Сунгурова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Разият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Маратовна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Сурхайгаджиева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Тажудинов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Идрис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Пахрудинович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Тайгибова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Нурьяна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Билаловна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Татамова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Дина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Гаджимуратовна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Таштемирова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Садия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Багавутдиновна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Темирханова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Мадина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Абсалютдиновна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Тетакаева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Захра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Маратовна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Тинамагомедова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Патимат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Тинамагомедовна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lastRenderedPageBreak/>
        <w:t>Умаева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Узлипат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Абдуллаевна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Хабибулаев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Расул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Ибрагимович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Хажилова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Хадижат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Халидова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Наида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Асабалиевна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Хангереев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Иса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Асельдерович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Хангереева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Залина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Камиловна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Хасаева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Наида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Хасбулатова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Умугат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Алиягаевна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Хизриева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Загидат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Рустамовна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Чегемова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Марьян Руслановна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Шабаева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Вероника Дмитриевна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Шамсудинова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Суъда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Ахмедхановна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Шарипов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Гамзатович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(комм.)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Шейхова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Юлдуз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Анварбековна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Шихамиров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Расим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Арсаналиевич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Шиябудинова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Хабсат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Абдурахмановна</w:t>
      </w:r>
      <w:proofErr w:type="spellEnd"/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Юсупова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Мадина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Магомедовна</w:t>
      </w:r>
    </w:p>
    <w:p w:rsidR="00455ECA" w:rsidRPr="00455ECA" w:rsidRDefault="00455ECA" w:rsidP="00455EC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Юсупова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Мадина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Шамсутдиновна</w:t>
      </w:r>
      <w:proofErr w:type="spellEnd"/>
    </w:p>
    <w:p w:rsidR="00455ECA" w:rsidRPr="00455ECA" w:rsidRDefault="00455ECA" w:rsidP="00455ECA">
      <w:pPr>
        <w:rPr>
          <w:rFonts w:ascii="Times New Roman" w:eastAsia="Calibri" w:hAnsi="Times New Roman" w:cs="Times New Roman"/>
          <w:sz w:val="28"/>
          <w:szCs w:val="24"/>
        </w:rPr>
      </w:pPr>
    </w:p>
    <w:p w:rsidR="00455ECA" w:rsidRPr="00455ECA" w:rsidRDefault="00455ECA" w:rsidP="00455E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На базе полного среднего образования </w:t>
      </w:r>
      <w:proofErr w:type="gramStart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( </w:t>
      </w:r>
      <w:proofErr w:type="gramEnd"/>
      <w:r w:rsidRPr="00455ECA">
        <w:rPr>
          <w:rFonts w:ascii="Times New Roman" w:eastAsia="Calibri" w:hAnsi="Times New Roman" w:cs="Times New Roman"/>
          <w:sz w:val="28"/>
          <w:szCs w:val="24"/>
        </w:rPr>
        <w:t xml:space="preserve">11 </w:t>
      </w:r>
      <w:proofErr w:type="spellStart"/>
      <w:r w:rsidRPr="00455ECA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455ECA">
        <w:rPr>
          <w:rFonts w:ascii="Times New Roman" w:eastAsia="Calibri" w:hAnsi="Times New Roman" w:cs="Times New Roman"/>
          <w:sz w:val="28"/>
          <w:szCs w:val="24"/>
        </w:rPr>
        <w:t>.)</w:t>
      </w:r>
    </w:p>
    <w:tbl>
      <w:tblPr>
        <w:tblW w:w="8221" w:type="dxa"/>
        <w:tblInd w:w="1668" w:type="dxa"/>
        <w:tblLook w:val="04A0" w:firstRow="1" w:lastRow="0" w:firstColumn="1" w:lastColumn="0" w:noHBand="0" w:noVBand="1"/>
      </w:tblPr>
      <w:tblGrid>
        <w:gridCol w:w="8221"/>
      </w:tblGrid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Абдулкагирова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Камильевна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Абдуразаков Курбан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Джаннаевич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Абдурахманов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Микилович</w:t>
            </w:r>
            <w:proofErr w:type="spellEnd"/>
          </w:p>
        </w:tc>
      </w:tr>
      <w:tr w:rsidR="00455ECA" w:rsidRPr="00455ECA" w:rsidTr="005569A2">
        <w:trPr>
          <w:trHeight w:val="45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Алигишиев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Алигиши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Рашитханович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Элдаровна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Зайндиевна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</w:tr>
      <w:tr w:rsidR="00455ECA" w:rsidRPr="00455ECA" w:rsidTr="005569A2">
        <w:trPr>
          <w:trHeight w:val="46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Гаджимагомедов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Магомедарип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Гаджисолтанов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Сулейман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Абдулгамидович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Балбика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Шуайнат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</w:tr>
      <w:tr w:rsidR="00455ECA" w:rsidRPr="00455ECA" w:rsidTr="005569A2">
        <w:trPr>
          <w:trHeight w:val="40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Гиччибекова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Валикыз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Зайнутдиновна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Джалилова Эльмира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Магомедгаджиевна</w:t>
            </w:r>
            <w:proofErr w:type="spellEnd"/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Асхаб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Асхабомарович</w:t>
            </w:r>
            <w:proofErr w:type="spellEnd"/>
          </w:p>
        </w:tc>
      </w:tr>
      <w:tr w:rsidR="00455ECA" w:rsidRPr="00455ECA" w:rsidTr="005569A2">
        <w:trPr>
          <w:trHeight w:val="42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Изудинова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Лахиялова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Магомедов Курбан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Алигаджиевич</w:t>
            </w:r>
            <w:proofErr w:type="spellEnd"/>
          </w:p>
        </w:tc>
      </w:tr>
      <w:tr w:rsidR="00455ECA" w:rsidRPr="00455ECA" w:rsidTr="005569A2">
        <w:trPr>
          <w:trHeight w:val="42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Магомедгаджиевна</w:t>
            </w:r>
            <w:proofErr w:type="spellEnd"/>
          </w:p>
        </w:tc>
      </w:tr>
      <w:tr w:rsidR="00455ECA" w:rsidRPr="00455ECA" w:rsidTr="005569A2">
        <w:trPr>
          <w:trHeight w:val="42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Манатов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Карамутдинович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Магомедсалам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Шамсутинович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 Саид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Арсаналиевич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Пархан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Магомедкамиловна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Рамазанов Абдула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Магомедгаджиевич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Тахтаров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Гайдарович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Хангерева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Юлдус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Шихшабеков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Сиражитдинович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Шугаибова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Гулизар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Сайгинурова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Зазай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Магомедрасуловна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(комм.)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Абдуразакова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Абдуразаковна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Абдурахманова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Арапат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Абдурахманова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Нустапамагомедовна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Абдурашидова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Заира Магомедовна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Амирбекова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Абдулбасировна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Сайгибат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Сайгидгусеновна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Баталова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Сайгидулбаталовна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(комм.)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Бийболатова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Надия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Каирбековна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Тамара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Гашимова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Гитинова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Джаватханова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Иразиева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Курамагомедова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Курахмаева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Магомед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Джамиля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Лабазановна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Сабина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Шуайнат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Омарасхабовна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Маматханова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Зугра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Микаиловна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Расулгаджиева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Магомедалиевна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Рахимова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Сайпутдинова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Арсланбековна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Сахаватова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Сулеменова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Нурутдиновна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Шарабудинова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Каримудиновна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Асилдаровна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Абдулатипова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Абдурагимова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Дагировна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Абдурахманова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Зайнаб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Шагбуевна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Апандиева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Бадрутдиновна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Хайбулаевна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Гаджимагомедова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Абасовна</w:t>
            </w:r>
            <w:proofErr w:type="spellEnd"/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Нурьяна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Магомедкамиловна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Далутова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Татамовна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Джамалудинова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Гаджимагомедовна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Магомедрасуловна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Магомедалиева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Магомедалиевна</w:t>
            </w:r>
            <w:proofErr w:type="spellEnd"/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Зайнаб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Муртазалиева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Муртазалиевна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(комм.)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Мусаева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Джамиля Руслановна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Сагадуллаева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Руслановна</w:t>
            </w:r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Салманова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Солтанбекова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Ширавова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Назировна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Гелегаев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Максуд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Алигаджиявович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Джаватов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Казимагомед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Магомедшамилович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Закарьяев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Биякай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Магомаев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Шейхали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Джаванширович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Магомедрасул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Темирханов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Айгум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Рашидбекович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Яхьяев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Апакай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Гуламатович</w:t>
            </w:r>
            <w:proofErr w:type="spellEnd"/>
          </w:p>
        </w:tc>
      </w:tr>
      <w:tr w:rsidR="00455ECA" w:rsidRPr="00455ECA" w:rsidTr="005569A2">
        <w:trPr>
          <w:trHeight w:val="37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Амирмагомедова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Майсарат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Абдулатиповна</w:t>
            </w:r>
            <w:proofErr w:type="spellEnd"/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Силахутдин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Махмудович</w:t>
            </w:r>
            <w:proofErr w:type="spellEnd"/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Курбаналиев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Абдулаевич</w:t>
            </w:r>
            <w:proofErr w:type="spellEnd"/>
          </w:p>
          <w:p w:rsid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Халисат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Гасановна</w:t>
            </w:r>
            <w:proofErr w:type="spellEnd"/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Зугайдат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Абакаровна</w:t>
            </w:r>
            <w:proofErr w:type="spellEnd"/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Дадаева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45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  <w:p w:rsidR="00455ECA" w:rsidRPr="00455ECA" w:rsidRDefault="00455ECA" w:rsidP="00455E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0792" w:rsidRDefault="00EF0792"/>
    <w:sectPr w:rsidR="00EF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F72"/>
    <w:multiLevelType w:val="multilevel"/>
    <w:tmpl w:val="2934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color w:val="F8F8F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C"/>
    <w:rsid w:val="003F49BC"/>
    <w:rsid w:val="00455ECA"/>
    <w:rsid w:val="00E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2017-10-09T04:54:00Z</dcterms:created>
  <dcterms:modified xsi:type="dcterms:W3CDTF">2017-10-09T04:55:00Z</dcterms:modified>
</cp:coreProperties>
</file>