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2" w:rsidRPr="00A409E6" w:rsidRDefault="00D64F32" w:rsidP="00D64F32">
      <w:pPr>
        <w:ind w:left="-540" w:right="-615"/>
        <w:jc w:val="center"/>
        <w:rPr>
          <w:rFonts w:ascii="Times New Roman" w:hAnsi="Times New Roman" w:cs="Times New Roman"/>
        </w:rPr>
      </w:pPr>
      <w:r w:rsidRPr="00A409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5EAD0F" wp14:editId="7F21FF06">
            <wp:extent cx="990600" cy="1011555"/>
            <wp:effectExtent l="19050" t="0" r="0" b="0"/>
            <wp:docPr id="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32" w:rsidRPr="00A409E6" w:rsidRDefault="00D64F32" w:rsidP="00D64F32">
      <w:pPr>
        <w:pStyle w:val="19"/>
        <w:ind w:left="0" w:firstLine="0"/>
        <w:jc w:val="center"/>
        <w:rPr>
          <w:rStyle w:val="a3"/>
        </w:rPr>
      </w:pPr>
      <w:r w:rsidRPr="00A409E6">
        <w:rPr>
          <w:rStyle w:val="a3"/>
        </w:rPr>
        <w:t>РОССИЙСКАЯ ФЕДЕРАЦИЯ</w:t>
      </w:r>
    </w:p>
    <w:p w:rsidR="00D64F32" w:rsidRPr="00A409E6" w:rsidRDefault="00D64F32" w:rsidP="00D64F32">
      <w:pPr>
        <w:pStyle w:val="19"/>
        <w:ind w:left="0" w:firstLine="0"/>
        <w:jc w:val="center"/>
        <w:rPr>
          <w:rStyle w:val="a3"/>
          <w:sz w:val="22"/>
        </w:rPr>
      </w:pPr>
      <w:r w:rsidRPr="00A409E6">
        <w:rPr>
          <w:rStyle w:val="a3"/>
          <w:sz w:val="22"/>
        </w:rPr>
        <w:t>МИНИСТЕРСТВО ЗДРАВООХРАНЕНИЯ РЕСПУБЛИКИ ДАГЕСТАН</w:t>
      </w:r>
    </w:p>
    <w:p w:rsidR="00D64F32" w:rsidRPr="00A409E6" w:rsidRDefault="00D64F32" w:rsidP="00D64F32">
      <w:pPr>
        <w:pStyle w:val="19"/>
        <w:ind w:left="0" w:firstLine="0"/>
        <w:jc w:val="center"/>
        <w:rPr>
          <w:rStyle w:val="a3"/>
        </w:rPr>
      </w:pPr>
      <w:r w:rsidRPr="00A409E6">
        <w:rPr>
          <w:rStyle w:val="a3"/>
        </w:rPr>
        <w:t>ГОСУДАРСТВЕННОЕ БЮДЖЕТНОЕ ПРОФЕССИОНАЛЬНОЕ ОБРАЗОВАТЕЛЬНОЕ  УЧРЕЖДЕНИЕ РЕСПУБЛИКИ ДАГЕСТАН</w:t>
      </w:r>
    </w:p>
    <w:p w:rsidR="00D64F32" w:rsidRPr="00A409E6" w:rsidRDefault="00D64F32" w:rsidP="00D64F32">
      <w:pPr>
        <w:pStyle w:val="19"/>
        <w:jc w:val="center"/>
        <w:rPr>
          <w:rStyle w:val="a3"/>
        </w:rPr>
      </w:pPr>
      <w:r w:rsidRPr="00A409E6">
        <w:rPr>
          <w:rStyle w:val="a3"/>
        </w:rPr>
        <w:t>«БУЙНАКСКОЕ МЕДИЦИНСКОЕ УЧИЛИЩЕ»</w:t>
      </w:r>
    </w:p>
    <w:p w:rsidR="00D64F32" w:rsidRPr="00A409E6" w:rsidRDefault="00D64F32" w:rsidP="00D64F32">
      <w:pPr>
        <w:pStyle w:val="19"/>
        <w:ind w:left="0" w:firstLine="0"/>
        <w:jc w:val="center"/>
        <w:rPr>
          <w:rStyle w:val="a3"/>
          <w:b w:val="0"/>
          <w:sz w:val="20"/>
        </w:rPr>
      </w:pPr>
      <w:r w:rsidRPr="00A409E6">
        <w:rPr>
          <w:rStyle w:val="a3"/>
          <w:b w:val="0"/>
          <w:sz w:val="20"/>
        </w:rPr>
        <w:t>368222, г. Буйнакск, ул. Ленина. 51, тел (факс) 2-24-18; ОГРН 1020502056300; КПП 054301001; ОКПО 04916316</w:t>
      </w:r>
    </w:p>
    <w:p w:rsidR="00D64F32" w:rsidRPr="00A409E6" w:rsidRDefault="00D64F32" w:rsidP="00D64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43180</wp:posOffset>
                </wp:positionV>
                <wp:extent cx="6515100" cy="0"/>
                <wp:effectExtent l="38100" t="41275" r="3810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8pt,3.4pt" to="457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679"/>
      </w:tblGrid>
      <w:tr w:rsidR="00D64F32" w:rsidRPr="00A409E6" w:rsidTr="00D777CA">
        <w:trPr>
          <w:trHeight w:val="596"/>
        </w:trPr>
        <w:tc>
          <w:tcPr>
            <w:tcW w:w="5244" w:type="dxa"/>
          </w:tcPr>
          <w:p w:rsidR="00D64F32" w:rsidRPr="00A409E6" w:rsidRDefault="00E81452" w:rsidP="00E8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августа 2017</w:t>
            </w:r>
            <w:r w:rsidR="00D64F32" w:rsidRPr="00A409E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679" w:type="dxa"/>
          </w:tcPr>
          <w:p w:rsidR="00D64F32" w:rsidRPr="00A409E6" w:rsidRDefault="00E81452" w:rsidP="00D777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</w:tr>
    </w:tbl>
    <w:p w:rsidR="00D64F32" w:rsidRPr="00A409E6" w:rsidRDefault="00D64F32" w:rsidP="00D64F32">
      <w:pPr>
        <w:rPr>
          <w:rFonts w:ascii="Times New Roman" w:hAnsi="Times New Roman" w:cs="Times New Roman"/>
        </w:rPr>
      </w:pPr>
    </w:p>
    <w:p w:rsidR="00D64F32" w:rsidRPr="00A409E6" w:rsidRDefault="00D64F32" w:rsidP="00D64F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9E6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D64F32" w:rsidRPr="00A409E6" w:rsidRDefault="00D64F32" w:rsidP="00D64F3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409E6">
        <w:rPr>
          <w:rFonts w:ascii="Times New Roman" w:hAnsi="Times New Roman" w:cs="Times New Roman"/>
          <w:b/>
          <w:sz w:val="28"/>
          <w:szCs w:val="24"/>
        </w:rPr>
        <w:t>О зачислении на первый курс</w:t>
      </w:r>
    </w:p>
    <w:p w:rsidR="00D64F32" w:rsidRPr="00A409E6" w:rsidRDefault="00D64F32" w:rsidP="00D64F32">
      <w:pPr>
        <w:jc w:val="both"/>
        <w:rPr>
          <w:rFonts w:ascii="Times New Roman" w:hAnsi="Times New Roman" w:cs="Times New Roman"/>
          <w:sz w:val="28"/>
          <w:szCs w:val="24"/>
        </w:rPr>
      </w:pPr>
      <w:r w:rsidRPr="00A409E6">
        <w:rPr>
          <w:rFonts w:ascii="Times New Roman" w:hAnsi="Times New Roman" w:cs="Times New Roman"/>
          <w:sz w:val="28"/>
          <w:szCs w:val="24"/>
        </w:rPr>
        <w:t xml:space="preserve">     В соответствии с Федеральным законом № 273 ФЗ от 29.12.2012 г. «Об образовании в Российской Федерации», ст. 111, «Порядком приема на </w:t>
      </w:r>
      <w:proofErr w:type="gramStart"/>
      <w:r w:rsidRPr="00A409E6">
        <w:rPr>
          <w:rFonts w:ascii="Times New Roman" w:hAnsi="Times New Roman" w:cs="Times New Roman"/>
          <w:sz w:val="28"/>
          <w:szCs w:val="24"/>
        </w:rPr>
        <w:t>обучение по</w:t>
      </w:r>
      <w:proofErr w:type="gramEnd"/>
      <w:r w:rsidRPr="00A409E6">
        <w:rPr>
          <w:rFonts w:ascii="Times New Roman" w:hAnsi="Times New Roman" w:cs="Times New Roman"/>
          <w:sz w:val="28"/>
          <w:szCs w:val="24"/>
        </w:rPr>
        <w:t xml:space="preserve"> образовательным программам среднего профессионального </w:t>
      </w:r>
      <w:proofErr w:type="gramStart"/>
      <w:r w:rsidRPr="00A409E6">
        <w:rPr>
          <w:rFonts w:ascii="Times New Roman" w:hAnsi="Times New Roman" w:cs="Times New Roman"/>
          <w:sz w:val="28"/>
          <w:szCs w:val="24"/>
        </w:rPr>
        <w:t>образования» утвержденного приказом Министерства образования и науки Российской Федерации от 23.01.2014 г. №36, приказом Министерства образования и науки РФ от 11.12.2015 г. №1456 «О внесении изменения  в порядок приема на обучение по образовательным программам среднего профессионального образования», утвержденного приказом Министерства образования и науки РФ от 23.01.2014 г. №36 и Правилами приема в ГБПОУ РД «Буйнакское медицинское училище» на 2017 г</w:t>
      </w:r>
      <w:proofErr w:type="gramEnd"/>
      <w:r w:rsidRPr="00A409E6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Start"/>
      <w:r w:rsidRPr="00A409E6">
        <w:rPr>
          <w:rFonts w:ascii="Times New Roman" w:hAnsi="Times New Roman" w:cs="Times New Roman"/>
          <w:sz w:val="28"/>
          <w:szCs w:val="24"/>
        </w:rPr>
        <w:t>согласно</w:t>
      </w:r>
      <w:proofErr w:type="gramEnd"/>
      <w:r w:rsidRPr="00A409E6">
        <w:rPr>
          <w:rFonts w:ascii="Times New Roman" w:hAnsi="Times New Roman" w:cs="Times New Roman"/>
          <w:sz w:val="28"/>
          <w:szCs w:val="24"/>
        </w:rPr>
        <w:t xml:space="preserve"> контрольных цифр приема в ГБПОУ РД «БМУ» на 2017 г. </w:t>
      </w:r>
    </w:p>
    <w:p w:rsidR="00D64F32" w:rsidRPr="00A409E6" w:rsidRDefault="00D64F32" w:rsidP="00D64F32">
      <w:pPr>
        <w:jc w:val="both"/>
        <w:rPr>
          <w:rFonts w:ascii="Times New Roman" w:hAnsi="Times New Roman" w:cs="Times New Roman"/>
          <w:sz w:val="28"/>
          <w:szCs w:val="24"/>
        </w:rPr>
      </w:pPr>
      <w:r w:rsidRPr="00A409E6">
        <w:rPr>
          <w:rFonts w:ascii="Times New Roman" w:hAnsi="Times New Roman" w:cs="Times New Roman"/>
          <w:sz w:val="28"/>
          <w:szCs w:val="24"/>
        </w:rPr>
        <w:t>ПРИКАЗЫВАЮ:</w:t>
      </w:r>
    </w:p>
    <w:p w:rsidR="00D64F32" w:rsidRPr="00A409E6" w:rsidRDefault="00D64F32" w:rsidP="00D64F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409E6">
        <w:rPr>
          <w:rFonts w:ascii="Times New Roman" w:hAnsi="Times New Roman" w:cs="Times New Roman"/>
          <w:sz w:val="28"/>
          <w:szCs w:val="24"/>
        </w:rPr>
        <w:t>Зачислить на первый курс с 1 сентября 2017 г. в число студентов училища на специальности среднего профессионального образования следующих абитуриентов:</w:t>
      </w:r>
    </w:p>
    <w:p w:rsidR="00D64F32" w:rsidRPr="00A409E6" w:rsidRDefault="00D64F32" w:rsidP="00D64F32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A409E6">
        <w:rPr>
          <w:rFonts w:ascii="Times New Roman" w:hAnsi="Times New Roman" w:cs="Times New Roman"/>
          <w:sz w:val="28"/>
          <w:szCs w:val="24"/>
        </w:rPr>
        <w:t xml:space="preserve">1. На специальность 34.02.01 Сестринское дело (на базе среднего общего образования – 9 </w:t>
      </w:r>
      <w:proofErr w:type="spellStart"/>
      <w:r w:rsidRPr="00A409E6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A409E6">
        <w:rPr>
          <w:rFonts w:ascii="Times New Roman" w:hAnsi="Times New Roman" w:cs="Times New Roman"/>
          <w:sz w:val="28"/>
          <w:szCs w:val="24"/>
        </w:rPr>
        <w:t>.):</w:t>
      </w:r>
    </w:p>
    <w:p w:rsidR="00D64F32" w:rsidRPr="00A409E6" w:rsidRDefault="00D64F32" w:rsidP="00D64F32">
      <w:pPr>
        <w:rPr>
          <w:rFonts w:ascii="Times New Roman" w:hAnsi="Times New Roman" w:cs="Times New Roman"/>
          <w:sz w:val="28"/>
        </w:rPr>
      </w:pPr>
    </w:p>
    <w:p w:rsidR="00D64F32" w:rsidRPr="00A409E6" w:rsidRDefault="00D64F32" w:rsidP="00D64F32">
      <w:pPr>
        <w:rPr>
          <w:rFonts w:ascii="Times New Roman" w:hAnsi="Times New Roman" w:cs="Times New Roman"/>
          <w:sz w:val="28"/>
        </w:rPr>
      </w:pPr>
    </w:p>
    <w:p w:rsidR="00D64F32" w:rsidRPr="00A409E6" w:rsidRDefault="00D64F32" w:rsidP="00D64F3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lastRenderedPageBreak/>
        <w:t>В группу «А»: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Абасов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Шайих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Мугидинович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Абдулаева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Айшат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Гасановна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Абдулаева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Нуцалай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Кацараевна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4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Абдулаева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Хадижат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Магомедовна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5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Абдулазизов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Сайгид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Заирбегович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A777E7">
              <w:rPr>
                <w:rFonts w:asciiTheme="majorHAnsi" w:hAnsiTheme="majorHAnsi" w:cs="Times New Roman"/>
                <w:sz w:val="28"/>
              </w:rPr>
              <w:t>Абдулатипова</w:t>
            </w:r>
            <w:proofErr w:type="spellEnd"/>
            <w:r w:rsidRPr="00A777E7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A777E7">
              <w:rPr>
                <w:rFonts w:asciiTheme="majorHAnsi" w:hAnsiTheme="majorHAnsi" w:cs="Times New Roman"/>
                <w:sz w:val="28"/>
              </w:rPr>
              <w:t>Хадижат</w:t>
            </w:r>
            <w:proofErr w:type="spellEnd"/>
            <w:r w:rsidRPr="00A777E7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A777E7">
              <w:rPr>
                <w:rFonts w:asciiTheme="majorHAnsi" w:hAnsiTheme="majorHAnsi" w:cs="Times New Roman"/>
                <w:sz w:val="28"/>
              </w:rPr>
              <w:t>Гамзатовна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7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Абдулкадырова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Чакар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Шамильевна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8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Абдурахманова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Женнет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Абдулхакимовна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9</w:t>
            </w:r>
          </w:p>
        </w:tc>
        <w:tc>
          <w:tcPr>
            <w:tcW w:w="8896" w:type="dxa"/>
          </w:tcPr>
          <w:p w:rsidR="00D64F32" w:rsidRPr="00A777E7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A777E7">
              <w:rPr>
                <w:rFonts w:asciiTheme="majorHAnsi" w:hAnsiTheme="majorHAnsi" w:cs="Times New Roman"/>
                <w:sz w:val="28"/>
              </w:rPr>
              <w:t xml:space="preserve">Алиева </w:t>
            </w:r>
            <w:proofErr w:type="spellStart"/>
            <w:r w:rsidRPr="00A777E7">
              <w:rPr>
                <w:rFonts w:asciiTheme="majorHAnsi" w:hAnsiTheme="majorHAnsi" w:cs="Times New Roman"/>
                <w:sz w:val="28"/>
              </w:rPr>
              <w:t>Патимат</w:t>
            </w:r>
            <w:proofErr w:type="spellEnd"/>
            <w:r w:rsidRPr="00A777E7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A777E7">
              <w:rPr>
                <w:rFonts w:asciiTheme="majorHAnsi" w:hAnsiTheme="majorHAnsi" w:cs="Times New Roman"/>
                <w:sz w:val="28"/>
              </w:rPr>
              <w:t>Магомедкамиловна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10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Алиева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Умукусюм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Багаутдиновна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11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Багавдинова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Марият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Шахрулабазановна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12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Биякаева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Умукусюм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Ильмутдиновна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13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Гаджиева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Аминат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Ахмедовна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14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Гаджимагомедова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Марьям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Сайбуллаевна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15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Гамзахмаева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Хадижат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Малахмаевна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16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Гусейнова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Рукият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Шамиловна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17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Дадаева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Аминат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Нурутдиновна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18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Джалилова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Калимат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Муратовна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19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Ибрагимхалилова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Зайнаб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Абдурахмановна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20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Камилова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Фарида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Кунбуттаевна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21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Аминат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Магомедовна (комм.)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22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Асият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Мухтаровна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23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Патимат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Магомедовна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24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Шуанет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Сулеймановна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25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Меджидова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Нурьяна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Ималитдиновна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26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A777E7">
              <w:rPr>
                <w:rFonts w:asciiTheme="majorHAnsi" w:hAnsiTheme="majorHAnsi" w:cs="Times New Roman"/>
                <w:sz w:val="28"/>
              </w:rPr>
              <w:t>Омарова</w:t>
            </w:r>
            <w:proofErr w:type="spellEnd"/>
            <w:r w:rsidRPr="00A777E7">
              <w:rPr>
                <w:rFonts w:asciiTheme="majorHAnsi" w:hAnsiTheme="majorHAnsi" w:cs="Times New Roman"/>
                <w:sz w:val="28"/>
              </w:rPr>
              <w:t xml:space="preserve"> Джамиля Магомедовна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27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Раджабова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Айзанат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Магомедовна (комм.)</w:t>
            </w:r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28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r w:rsidRPr="00E033EA">
              <w:rPr>
                <w:rFonts w:asciiTheme="majorHAnsi" w:hAnsiTheme="majorHAnsi" w:cs="Times New Roman"/>
                <w:sz w:val="28"/>
              </w:rPr>
              <w:t xml:space="preserve">Расулова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Хадижат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Шамиловна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29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Салаватова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Патимат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Изамутдиновна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30</w:t>
            </w:r>
          </w:p>
        </w:tc>
        <w:tc>
          <w:tcPr>
            <w:tcW w:w="8896" w:type="dxa"/>
          </w:tcPr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Хангереев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Иса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Асельдерович</w:t>
            </w:r>
            <w:proofErr w:type="spellEnd"/>
          </w:p>
        </w:tc>
      </w:tr>
      <w:tr w:rsidR="00D64F32" w:rsidRPr="00E033EA" w:rsidTr="00D777CA">
        <w:tc>
          <w:tcPr>
            <w:tcW w:w="675" w:type="dxa"/>
          </w:tcPr>
          <w:p w:rsidR="00D64F32" w:rsidRPr="00E033EA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31</w:t>
            </w:r>
          </w:p>
        </w:tc>
        <w:tc>
          <w:tcPr>
            <w:tcW w:w="8896" w:type="dxa"/>
          </w:tcPr>
          <w:p w:rsidR="00D64F32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E033EA">
              <w:rPr>
                <w:rFonts w:asciiTheme="majorHAnsi" w:hAnsiTheme="majorHAnsi" w:cs="Times New Roman"/>
                <w:sz w:val="28"/>
              </w:rPr>
              <w:t>Шабаева</w:t>
            </w:r>
            <w:proofErr w:type="spellEnd"/>
            <w:r w:rsidRPr="00E033EA">
              <w:rPr>
                <w:rFonts w:asciiTheme="majorHAnsi" w:hAnsiTheme="majorHAnsi" w:cs="Times New Roman"/>
                <w:sz w:val="28"/>
              </w:rPr>
              <w:t xml:space="preserve"> Вероника Дмитриевна</w:t>
            </w:r>
          </w:p>
          <w:p w:rsidR="00D64F32" w:rsidRPr="00E033EA" w:rsidRDefault="00D64F32" w:rsidP="00D777CA">
            <w:pPr>
              <w:pStyle w:val="a5"/>
              <w:ind w:left="176"/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D64F32" w:rsidRPr="00A409E6" w:rsidRDefault="00D64F32" w:rsidP="00D64F3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>В группу «Б»: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8045"/>
      </w:tblGrid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>Абдулзагирова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>Патимат-Заграт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>Абдулзагировна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>Абдулкадирова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>Суайбат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>Адильгереевна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50649E">
              <w:rPr>
                <w:rFonts w:asciiTheme="majorHAnsi" w:hAnsiTheme="majorHAnsi" w:cs="Times New Roman"/>
                <w:sz w:val="28"/>
                <w:szCs w:val="24"/>
              </w:rPr>
              <w:t xml:space="preserve">Абдуллаева Марьям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  <w:szCs w:val="24"/>
              </w:rPr>
              <w:t>Салимовна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4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>Абдуллаева Сабина Рашидовна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5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Абдурашидова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Марипат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Хизриевна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Алиева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Саидат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Арашевна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7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Арсланмурзаева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Айгелин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Арсланмурзаевна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8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Атаева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Умзахрат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Гасановна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9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Батырбиева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Разият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Шамсулваравовна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lastRenderedPageBreak/>
              <w:t>10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Болачова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Патимат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Жавпаровна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11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Бураганов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Атлы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Абдуллаевич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12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Гаджиева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Бадюрят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Абакаровна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13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Гамидова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Дженнет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Гамидовна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14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Дакаева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Тетей Магомедовна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15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Загидова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Надия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Абдурахмановна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16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Ибрагимов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Бийгиши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Магомедович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17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Иманалиева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Хатимат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Лабазановна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18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Керимханова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Наима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Маликовна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19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Магомедов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Магомедрасул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Омарович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20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Магомедова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Булбул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Абдурахмангаджиевна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21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Патимат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Хадисгаджиевна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22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Чакарай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Бадрутдиновна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23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Нургишиева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Марият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Камиловна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24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Отарова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Нажабат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Ильмутдиновна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25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Расулова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Хадижа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Шуайбовна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26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Тайгибова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Нурьяна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Билаловна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27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Хасаева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Наида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Абдурахмановна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28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Хизриева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Загидат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Рустамовна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29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50649E">
              <w:rPr>
                <w:rFonts w:asciiTheme="majorHAnsi" w:hAnsiTheme="majorHAnsi" w:cs="Times New Roman"/>
                <w:sz w:val="28"/>
              </w:rPr>
              <w:t xml:space="preserve"> Юсупова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Мадина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Магомедовна</w:t>
            </w:r>
          </w:p>
        </w:tc>
      </w:tr>
      <w:tr w:rsidR="00D64F32" w:rsidRPr="0050649E" w:rsidTr="00D777CA">
        <w:tc>
          <w:tcPr>
            <w:tcW w:w="527" w:type="dxa"/>
          </w:tcPr>
          <w:p w:rsidR="00D64F32" w:rsidRPr="0050649E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30</w:t>
            </w:r>
          </w:p>
        </w:tc>
        <w:tc>
          <w:tcPr>
            <w:tcW w:w="8045" w:type="dxa"/>
          </w:tcPr>
          <w:p w:rsidR="00D64F32" w:rsidRPr="0050649E" w:rsidRDefault="00D64F32" w:rsidP="00D777CA">
            <w:r w:rsidRPr="0050649E">
              <w:rPr>
                <w:rFonts w:asciiTheme="majorHAnsi" w:hAnsiTheme="majorHAnsi" w:cs="Times New Roman"/>
                <w:sz w:val="28"/>
              </w:rPr>
              <w:t xml:space="preserve">Юсупова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Мадина</w:t>
            </w:r>
            <w:proofErr w:type="spellEnd"/>
            <w:r w:rsidRPr="0050649E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50649E">
              <w:rPr>
                <w:rFonts w:asciiTheme="majorHAnsi" w:hAnsiTheme="majorHAnsi" w:cs="Times New Roman"/>
                <w:sz w:val="28"/>
              </w:rPr>
              <w:t>Шамсутдиновна</w:t>
            </w:r>
            <w:proofErr w:type="spellEnd"/>
          </w:p>
        </w:tc>
      </w:tr>
      <w:tr w:rsidR="00D64F32" w:rsidRPr="0050649E" w:rsidTr="00D777CA">
        <w:tc>
          <w:tcPr>
            <w:tcW w:w="527" w:type="dxa"/>
          </w:tcPr>
          <w:p w:rsidR="00D64F32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31</w:t>
            </w:r>
          </w:p>
        </w:tc>
        <w:tc>
          <w:tcPr>
            <w:tcW w:w="8045" w:type="dxa"/>
          </w:tcPr>
          <w:p w:rsidR="00D64F32" w:rsidRPr="0050649E" w:rsidRDefault="00D64F32" w:rsidP="00D777CA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Умаева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Узлипат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Абдулаевна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(комм.)</w:t>
            </w:r>
          </w:p>
        </w:tc>
      </w:tr>
    </w:tbl>
    <w:p w:rsidR="00D64F32" w:rsidRPr="00A409E6" w:rsidRDefault="00D64F32" w:rsidP="00D64F3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64F32" w:rsidRPr="00A409E6" w:rsidRDefault="00D64F32" w:rsidP="00D64F3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64F32" w:rsidRPr="00A409E6" w:rsidRDefault="00D64F32" w:rsidP="00D64F32">
      <w:pPr>
        <w:pStyle w:val="a5"/>
        <w:numPr>
          <w:ilvl w:val="1"/>
          <w:numId w:val="3"/>
        </w:numPr>
        <w:ind w:left="1080"/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>В группу  «В»: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7478"/>
      </w:tblGrid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Абдулаева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Марзигат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Гаджиевна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contextualSpacing/>
              <w:rPr>
                <w:rFonts w:asciiTheme="majorHAnsi" w:eastAsia="Calibr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Абдуразакова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Патимат</w:t>
            </w:r>
            <w:proofErr w:type="spellEnd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Имамовна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contextualSpacing/>
              <w:rPr>
                <w:rFonts w:asciiTheme="majorHAnsi" w:eastAsia="Calibr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Абдуразакова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Хадижат</w:t>
            </w:r>
            <w:proofErr w:type="spellEnd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Хизриевна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4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contextualSpacing/>
              <w:rPr>
                <w:rFonts w:asciiTheme="majorHAnsi" w:eastAsia="Calibr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Абдурахманова Анжела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5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contextualSpacing/>
              <w:rPr>
                <w:rFonts w:asciiTheme="majorHAnsi" w:eastAsia="Calibr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Абдурахманова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Патимат</w:t>
            </w:r>
            <w:proofErr w:type="spellEnd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Магомедовна (комм.)</w:t>
            </w:r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contextualSpacing/>
              <w:rPr>
                <w:rFonts w:asciiTheme="majorHAnsi" w:eastAsia="Calibr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Абдурахманова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Сиядат</w:t>
            </w:r>
            <w:proofErr w:type="spellEnd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Абубакаровна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7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eastAsia="Calibr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Арсанбегов</w:t>
            </w:r>
            <w:proofErr w:type="spellEnd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Рамазан </w:t>
            </w:r>
            <w:proofErr w:type="spellStart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>Абулмусаевич</w:t>
            </w:r>
            <w:proofErr w:type="spellEnd"/>
            <w:r w:rsidRPr="006477EC">
              <w:rPr>
                <w:rFonts w:asciiTheme="majorHAnsi" w:eastAsia="Calibri" w:hAnsiTheme="majorHAnsi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8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Атаева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Саният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Ибрагимовна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9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Аюбова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Рукият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Зайндиевна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10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Бамматова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Сакинат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Имамутдиновна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11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Булачова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Рабият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12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Гаджиева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Гюльмира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Лабазановна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13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Исмаилова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Кистаман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Магомедрасуловна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14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Далгатова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Патимат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Пазиловна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15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Джамалутдинова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Асият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Абдулнасыровна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16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Жандарова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Ажи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Эрбегеновна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17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Зайнутдинова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Марият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Зайнутдиновна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18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Кудиясулова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Патимат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19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Булбул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lastRenderedPageBreak/>
              <w:t>20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Магомедова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Патимат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21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Мамаева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Наира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Измутдиновна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22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4"/>
              </w:rPr>
              <w:t>Темирханова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Мадина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Абсалютдиновна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(комм.0</w:t>
            </w:r>
            <w:proofErr w:type="gram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23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Мирзаев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Мурад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Багавудинович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24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Мусаева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Рабият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Назировна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25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Мутаиломова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Патимат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26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Омарова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Джамилат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Омаровна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27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Пашаев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Дибир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Асхабалиевич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28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Сагадуллаева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Эльмира Руслановна</w:t>
            </w:r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29</w:t>
            </w:r>
          </w:p>
        </w:tc>
        <w:tc>
          <w:tcPr>
            <w:tcW w:w="7478" w:type="dxa"/>
          </w:tcPr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Сосраева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Саида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Садировна</w:t>
            </w:r>
            <w:proofErr w:type="spellEnd"/>
          </w:p>
        </w:tc>
      </w:tr>
      <w:tr w:rsidR="00D64F32" w:rsidRPr="006477EC" w:rsidTr="00D777CA">
        <w:tc>
          <w:tcPr>
            <w:tcW w:w="1013" w:type="dxa"/>
          </w:tcPr>
          <w:p w:rsidR="00D64F32" w:rsidRPr="006477EC" w:rsidRDefault="00D64F32" w:rsidP="00D777CA">
            <w:pPr>
              <w:pStyle w:val="a5"/>
              <w:ind w:left="0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30</w:t>
            </w:r>
          </w:p>
        </w:tc>
        <w:tc>
          <w:tcPr>
            <w:tcW w:w="7478" w:type="dxa"/>
          </w:tcPr>
          <w:p w:rsidR="00D64F32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Муслимат</w:t>
            </w:r>
            <w:proofErr w:type="spellEnd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 w:rsidRPr="006477EC">
              <w:rPr>
                <w:rFonts w:asciiTheme="majorHAnsi" w:hAnsiTheme="majorHAnsi" w:cs="Times New Roman"/>
                <w:sz w:val="28"/>
                <w:szCs w:val="24"/>
              </w:rPr>
              <w:t>Мухтаровна</w:t>
            </w:r>
            <w:proofErr w:type="spellEnd"/>
          </w:p>
          <w:p w:rsidR="00D64F32" w:rsidRPr="006477EC" w:rsidRDefault="00D64F32" w:rsidP="00D777CA">
            <w:p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</w:tbl>
    <w:p w:rsidR="00D64F32" w:rsidRPr="00A409E6" w:rsidRDefault="00D64F32" w:rsidP="00D64F32">
      <w:pPr>
        <w:pStyle w:val="a5"/>
        <w:numPr>
          <w:ilvl w:val="1"/>
          <w:numId w:val="3"/>
        </w:numPr>
        <w:rPr>
          <w:rFonts w:ascii="Times New Roman" w:eastAsia="Calibri" w:hAnsi="Times New Roman" w:cs="Times New Roman"/>
          <w:sz w:val="28"/>
          <w:szCs w:val="24"/>
        </w:rPr>
      </w:pPr>
      <w:r w:rsidRPr="00A409E6">
        <w:rPr>
          <w:rFonts w:ascii="Times New Roman" w:eastAsia="Calibri" w:hAnsi="Times New Roman" w:cs="Times New Roman"/>
          <w:sz w:val="28"/>
          <w:szCs w:val="24"/>
        </w:rPr>
        <w:t>В группу «Г»: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195"/>
      </w:tblGrid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Абдусаламова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Гурия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Изамутдиновна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Абзагирова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Дженнет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Зайналбековна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3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Абсаламова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Хаваханум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4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Агаева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Женнет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Тохтарбековна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5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Агаева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Саида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Арслановна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6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Адаева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Айза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Залибековна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7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Айдемирова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Диана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Надимбековна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8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Атаева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Айна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Рустамовна</w:t>
            </w:r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9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Атаева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Альбина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Атаевна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10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Бамматова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Мугутдиновна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11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Вадагаибова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Гажар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12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Гаджиева Заира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Далгатовна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13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Гаджимурадова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Джабраиловна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14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Гитинов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Нурмагомед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Ибрагимгаджиевич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15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Даудова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Зухра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Даудовна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16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Дибирова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Камила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Расуловна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17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Исмаилова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Хава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Махачиевна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18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Лабазанова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Марьям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Курбановна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19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Миги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Гаджимагомедовна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20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Наида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  <w:r>
              <w:rPr>
                <w:rFonts w:ascii="Cambria" w:eastAsia="Calibri" w:hAnsi="Cambria" w:cs="Times New Roman"/>
                <w:sz w:val="28"/>
                <w:szCs w:val="24"/>
              </w:rPr>
              <w:t xml:space="preserve"> (комм)</w:t>
            </w:r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21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Патиматзахра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Курбанмагомедовна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22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Махмудова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Рахмат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Рамазановна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23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Миталова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Фильдоус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24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Мурзаханова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Марипат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Джамалутдиновна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25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Мусалова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Рукият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26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Нажмутдинов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Алескендер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Абдулгамидович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27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Пазуева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Жувайрат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Махамагомедовна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28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Салаватова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Саният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</w:t>
            </w:r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29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Замира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Варисовна</w:t>
            </w:r>
            <w:proofErr w:type="spellEnd"/>
          </w:p>
        </w:tc>
      </w:tr>
      <w:tr w:rsidR="00D64F32" w:rsidRPr="00813B72" w:rsidTr="00D777CA">
        <w:tc>
          <w:tcPr>
            <w:tcW w:w="936" w:type="dxa"/>
          </w:tcPr>
          <w:p w:rsidR="00D64F32" w:rsidRPr="00813B72" w:rsidRDefault="00D64F32" w:rsidP="00D777CA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30</w:t>
            </w:r>
          </w:p>
        </w:tc>
        <w:tc>
          <w:tcPr>
            <w:tcW w:w="7195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Таштемирова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Садия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Багавутдиновна</w:t>
            </w:r>
            <w:proofErr w:type="spellEnd"/>
          </w:p>
        </w:tc>
      </w:tr>
    </w:tbl>
    <w:p w:rsidR="00D64F32" w:rsidRPr="00A409E6" w:rsidRDefault="00D64F32" w:rsidP="00D64F32">
      <w:pPr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64F32" w:rsidRPr="00A409E6" w:rsidRDefault="00D64F32" w:rsidP="00D64F3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A409E6">
        <w:rPr>
          <w:rFonts w:ascii="Times New Roman" w:hAnsi="Times New Roman" w:cs="Times New Roman"/>
          <w:sz w:val="28"/>
          <w:szCs w:val="24"/>
        </w:rPr>
        <w:t>В группу «Д»: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8676"/>
      </w:tblGrid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-22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Абдулганиева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Агаева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Зарият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 (комм.)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3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Адильханова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Нурият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4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Азарцунова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Гусеновна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5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Акаева Марьям Муратовна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6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Атаева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Зубаржат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Хайбулаевна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7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Аташева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Магомед-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Алиевна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8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Ацаева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Айшат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Гаджиевна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9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Батырханова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Наида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Набиевна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10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Гаджиева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11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Джабуева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Салихат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12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Донкоева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Зайнап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Асхабовна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13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Закаригаева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Самраъ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Закаригаевна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14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Исрапилова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Сальма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15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Лукманова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 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16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Гамзатовна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17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Магомедова Фарида Магомедовна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18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Меджидова Дженнет Рустамовна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19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Моллаева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Марьям Руслановна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20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Мурзабекова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Абакаровна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21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Нурутдинова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22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Разакова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Магомедшапиевна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23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Расулова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Гуарша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24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Сайгидинова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Гульженнет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Сапиюллаевна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25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Сулейманова Седа Руслановна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26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Тажудинов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Идрис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Пахрудинович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27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Хабибулаев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Расул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Ибрагимович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28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Хасбулатова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Умугат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Алиягаевна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29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Шарипов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Гамзатович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30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Зайнаб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D64F32" w:rsidRPr="00813B72" w:rsidTr="00D777CA">
        <w:tc>
          <w:tcPr>
            <w:tcW w:w="1247" w:type="dxa"/>
          </w:tcPr>
          <w:p w:rsidR="00D64F32" w:rsidRPr="00813B72" w:rsidRDefault="00D64F32" w:rsidP="00D777CA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31</w:t>
            </w:r>
          </w:p>
        </w:tc>
        <w:tc>
          <w:tcPr>
            <w:tcW w:w="8676" w:type="dxa"/>
          </w:tcPr>
          <w:p w:rsidR="00D64F32" w:rsidRPr="00813B72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Мусаева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Умасалимат</w:t>
            </w:r>
            <w:proofErr w:type="spellEnd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13B72">
              <w:rPr>
                <w:rFonts w:ascii="Cambria" w:eastAsia="Calibri" w:hAnsi="Cambria" w:cs="Times New Roman"/>
                <w:sz w:val="28"/>
                <w:szCs w:val="24"/>
              </w:rPr>
              <w:t>Алиевна</w:t>
            </w:r>
            <w:proofErr w:type="spellEnd"/>
          </w:p>
        </w:tc>
      </w:tr>
    </w:tbl>
    <w:p w:rsidR="00D64F32" w:rsidRPr="00A409E6" w:rsidRDefault="00D64F32" w:rsidP="00D64F32">
      <w:pPr>
        <w:rPr>
          <w:rFonts w:ascii="Times New Roman" w:hAnsi="Times New Roman" w:cs="Times New Roman"/>
          <w:sz w:val="28"/>
          <w:szCs w:val="24"/>
        </w:rPr>
      </w:pPr>
      <w:r w:rsidRPr="00A409E6">
        <w:rPr>
          <w:rFonts w:ascii="Times New Roman" w:hAnsi="Times New Roman" w:cs="Times New Roman"/>
          <w:sz w:val="28"/>
          <w:szCs w:val="24"/>
        </w:rPr>
        <w:br w:type="page"/>
      </w:r>
    </w:p>
    <w:p w:rsidR="00D64F32" w:rsidRPr="00A409E6" w:rsidRDefault="00D64F32" w:rsidP="00D64F32">
      <w:pPr>
        <w:pStyle w:val="a5"/>
        <w:rPr>
          <w:rFonts w:ascii="Times New Roman" w:hAnsi="Times New Roman" w:cs="Times New Roman"/>
          <w:sz w:val="28"/>
          <w:szCs w:val="24"/>
        </w:rPr>
      </w:pPr>
      <w:r w:rsidRPr="00A409E6">
        <w:rPr>
          <w:rFonts w:ascii="Times New Roman" w:hAnsi="Times New Roman" w:cs="Times New Roman"/>
          <w:sz w:val="28"/>
          <w:szCs w:val="24"/>
        </w:rPr>
        <w:lastRenderedPageBreak/>
        <w:t>1.6.  В группу «Е»: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7336"/>
      </w:tblGrid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Абакарова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Алавдиновна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Акилова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Марям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Гаджиевна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Алибориев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Абдуллабекович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Алиева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Магомеданваровна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Алиева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Алиева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Маржанат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Бадрутдиновна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Атлигишиева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Халимат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Ахмедпашаевна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Ахмедов Малик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Нуритинович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Бахтигереева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Диана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Алиасхабовна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Гапурова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Умхаир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Саид-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Пашаевна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Джабраилова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Асият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Пайзутдиновна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Джакаимова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Анжела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Юнусовна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Джамалдинова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Саадат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Тагировна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Ибадуллаева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Абасы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Ибадуллаевна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Ирасханова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Рабият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Джабраиловна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Кагирова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Рукият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 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Магомедгаджиева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Зайнаб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Каримулаевна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Магомедова Патина Магомедовна (комм.)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Хабият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Шамсутдиновна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Магомедрасулова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Разият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Меджидова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Узлипат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Мужаидова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Марьям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Мужаидовна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Мусаева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Мухумаева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Анисат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Магомедсайгидовна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Омарова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Салавутдинова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Гъапсат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Абдуллаевна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Сулеменова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Марипат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Магомедрасуловна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Татамова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Дина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Гаджимуратовна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Тетакаева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Захра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Маратовна</w:t>
            </w:r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Насруллаева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Хаписат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D64F32" w:rsidRPr="008F0270" w:rsidTr="00D777CA">
        <w:tc>
          <w:tcPr>
            <w:tcW w:w="1155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733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Шейхова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Юлдуз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Анварбековна</w:t>
            </w:r>
            <w:proofErr w:type="spellEnd"/>
          </w:p>
        </w:tc>
      </w:tr>
    </w:tbl>
    <w:p w:rsidR="00D64F32" w:rsidRPr="00A409E6" w:rsidRDefault="00D64F32" w:rsidP="00D64F32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64F32" w:rsidRPr="00A409E6" w:rsidRDefault="00D64F32" w:rsidP="00D64F32">
      <w:pPr>
        <w:pStyle w:val="a5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D64F32" w:rsidRPr="00A409E6" w:rsidRDefault="00D64F32" w:rsidP="00D64F32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>В группу «Ж»:</w:t>
      </w:r>
    </w:p>
    <w:tbl>
      <w:tblPr>
        <w:tblStyle w:val="a4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56"/>
      </w:tblGrid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Алижанова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Асият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Мурадовна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Алисултанова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Заира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Махачовна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Амарова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Акбатув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Халимовна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Аминова Саида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Тажудиновна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Бекболатова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Хаваханым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Назировна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Гаджихалатова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Фатима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Юсуповна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Газиева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Рукият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lastRenderedPageBreak/>
              <w:t>8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Дадавова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Саламат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Иразутдиновна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(комм)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Джамалудинова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Рамазан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Джабраилович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Ибрагимова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Шарипат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Магомеднасировна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Казаватова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Умхаир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Багавутдиновна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Каниева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Инсапханум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Бийболатовна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Магомедказиева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Маидат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Шамиловна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Магомедова Анжела Магомедовна (комм.)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Зайнап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Казамбиевна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Абдуллаевна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Камиловна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Мамаева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Нюрьяна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Маганматбековна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Меджидова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Наида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Гамидовна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Мурзаева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Зухра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Джаммаловна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Мусаева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Ханика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Газимагомедовна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Мустафаева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Саида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Гаджиевна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Салаватова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Салахов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Салимхан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Закавович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Салихова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Инсабат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Гасановна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Султаханова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Марха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Джабраиловна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Сурхайгаджиева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 xml:space="preserve">Халидова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Наида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Асабалиевна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Шамсудинова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Суъда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Ахмедхановна</w:t>
            </w:r>
            <w:proofErr w:type="spellEnd"/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Шиябудинова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Хабсат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</w:rPr>
              <w:t>Абдурахмановна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</w:rPr>
              <w:t xml:space="preserve"> </w:t>
            </w:r>
          </w:p>
        </w:tc>
      </w:tr>
      <w:tr w:rsidR="00D64F32" w:rsidRPr="008F0270" w:rsidTr="00D777CA">
        <w:tc>
          <w:tcPr>
            <w:tcW w:w="67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</w:rPr>
            </w:pPr>
            <w:r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8256" w:type="dxa"/>
          </w:tcPr>
          <w:p w:rsidR="00D64F32" w:rsidRPr="008F0270" w:rsidRDefault="00D64F32" w:rsidP="00D777CA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</w:rPr>
              <w:t>Курамагомедова</w:t>
            </w:r>
            <w:proofErr w:type="spellEnd"/>
            <w:r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</w:rPr>
              <w:t>Сиядат</w:t>
            </w:r>
            <w:proofErr w:type="spellEnd"/>
            <w:r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</w:rPr>
              <w:t>Абдулаевна</w:t>
            </w:r>
            <w:proofErr w:type="spellEnd"/>
          </w:p>
        </w:tc>
      </w:tr>
    </w:tbl>
    <w:p w:rsidR="00D64F32" w:rsidRPr="00A409E6" w:rsidRDefault="00D64F32" w:rsidP="00D64F32">
      <w:pPr>
        <w:rPr>
          <w:rFonts w:ascii="Times New Roman" w:hAnsi="Times New Roman" w:cs="Times New Roman"/>
          <w:sz w:val="28"/>
        </w:rPr>
      </w:pPr>
    </w:p>
    <w:p w:rsidR="00D64F32" w:rsidRPr="008F0270" w:rsidRDefault="00D64F32" w:rsidP="00D64F32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>В группу «З»: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195"/>
      </w:tblGrid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Айдемирова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Разият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Садрутдиновна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Акаева Марьям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Эльдархановна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Апавова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Бурлият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Адильхановна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Арсанбекова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Миседу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Исламбеговна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Асадулаева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Гасановна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Асуева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Равзанат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Юсуповна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Асхабова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Гаджимурадовна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Ачабаева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Израиловна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Бийгишиева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Зарема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Бийгишиевна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Дацигитинова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Хадижат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Бургамутдиновна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Заирханова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Аскерхановна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Ибрагимова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Салимат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Юнусовна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Гусейнова Марьям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Гусейновна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Камилова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Балаханум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Асият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Ахмедовна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Марьям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Мусагаджиевна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lastRenderedPageBreak/>
              <w:t>17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Хадижат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Махмадовна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Мичошоев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Ислам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Саритович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Мукаева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Зульфия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Абдулаевна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 (комм.)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Насрулаев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Гусейн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Рустамович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Хангереева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Залина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Парисова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Гамзатовна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Рашидханова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Шарамат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Шамхаловна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Сулаева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Зарипат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Сулеймановна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Сунгурова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Разият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Маратовна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Меджидова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Барат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Зиявутдиновна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Тинамагомедова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Тинамагомедовна</w:t>
            </w:r>
            <w:proofErr w:type="spellEnd"/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Хажилова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Хадижат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Чегемова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Марьян Руслановна</w:t>
            </w:r>
          </w:p>
        </w:tc>
      </w:tr>
      <w:tr w:rsidR="00D64F32" w:rsidRPr="008F0270" w:rsidTr="00D777CA">
        <w:tc>
          <w:tcPr>
            <w:tcW w:w="936" w:type="dxa"/>
          </w:tcPr>
          <w:p w:rsidR="00D64F32" w:rsidRPr="008F0270" w:rsidRDefault="00D64F32" w:rsidP="00D777CA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8F0270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7195" w:type="dxa"/>
          </w:tcPr>
          <w:p w:rsidR="00D64F32" w:rsidRPr="008F0270" w:rsidRDefault="00D64F32" w:rsidP="00D777CA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Шихамиров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Расим</w:t>
            </w:r>
            <w:proofErr w:type="spellEnd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8F0270">
              <w:rPr>
                <w:rFonts w:ascii="Cambria" w:eastAsia="Calibri" w:hAnsi="Cambria" w:cs="Times New Roman"/>
                <w:sz w:val="28"/>
                <w:szCs w:val="24"/>
              </w:rPr>
              <w:t>Арсаналиевич</w:t>
            </w:r>
            <w:proofErr w:type="spellEnd"/>
          </w:p>
        </w:tc>
      </w:tr>
    </w:tbl>
    <w:p w:rsidR="00D64F32" w:rsidRPr="00A409E6" w:rsidRDefault="00D64F32" w:rsidP="00D64F32">
      <w:pPr>
        <w:pStyle w:val="a5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D64F32" w:rsidRPr="00A409E6" w:rsidRDefault="00D64F32" w:rsidP="00D64F32">
      <w:pPr>
        <w:pStyle w:val="a5"/>
        <w:ind w:left="1440"/>
        <w:jc w:val="both"/>
        <w:rPr>
          <w:rFonts w:ascii="Times New Roman" w:hAnsi="Times New Roman" w:cs="Times New Roman"/>
          <w:sz w:val="28"/>
        </w:rPr>
      </w:pPr>
    </w:p>
    <w:p w:rsidR="00D64F32" w:rsidRPr="00A409E6" w:rsidRDefault="00D64F32" w:rsidP="00D64F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 xml:space="preserve">На базе полного среднего образования </w:t>
      </w:r>
      <w:proofErr w:type="gramStart"/>
      <w:r w:rsidRPr="00A409E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A409E6">
        <w:rPr>
          <w:rFonts w:ascii="Times New Roman" w:hAnsi="Times New Roman" w:cs="Times New Roman"/>
          <w:sz w:val="28"/>
        </w:rPr>
        <w:t xml:space="preserve">11 </w:t>
      </w:r>
      <w:proofErr w:type="spellStart"/>
      <w:r w:rsidRPr="00A409E6">
        <w:rPr>
          <w:rFonts w:ascii="Times New Roman" w:hAnsi="Times New Roman" w:cs="Times New Roman"/>
          <w:sz w:val="28"/>
        </w:rPr>
        <w:t>кл</w:t>
      </w:r>
      <w:proofErr w:type="spellEnd"/>
      <w:r w:rsidRPr="00A409E6">
        <w:rPr>
          <w:rFonts w:ascii="Times New Roman" w:hAnsi="Times New Roman" w:cs="Times New Roman"/>
          <w:sz w:val="28"/>
        </w:rPr>
        <w:t>.) по специальности:</w:t>
      </w:r>
    </w:p>
    <w:p w:rsidR="00D64F32" w:rsidRPr="00A409E6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>2.1. «Лечебное дело»:</w:t>
      </w: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329"/>
      </w:tblGrid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Абдулкагирова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Абдуразаков Курбан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Джаннаевич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Абдурахманов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Микилович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Алигишиев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Алигиши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Рашитханович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Элдаровна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Аюбова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Зайндиевна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Гаджимагомедов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Магомедарип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Гаджисолтанов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Сулейман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Абдулгамидович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Балбика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Шуайнат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Гиччибекова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Валикыз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Зайнутдиновна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Джалилова Эльмира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Магомедгаджиевна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Изудинова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Лахиялова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Курбан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Алигаджиевич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Магомедгаджиевна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Сабина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Манатов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Карамутдинович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Нурмагомедов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Магомедсалам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Шамсутинович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 Саид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Арсаналиевич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Пархан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Магомедкамиловна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 Абдула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Магомедгаджиевич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Тахтаров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Гайдарович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Хангерева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Юлдус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Шихшабеков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Шахбан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Сиражитдинович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Шугаибова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Гулизар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Асхаб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Асхабомарович</w:t>
            </w:r>
            <w:proofErr w:type="spellEnd"/>
          </w:p>
        </w:tc>
      </w:tr>
    </w:tbl>
    <w:p w:rsidR="00D64F32" w:rsidRPr="00A409E6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</w:p>
    <w:p w:rsidR="00D64F32" w:rsidRPr="00A409E6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>2.2. «Сестринское дело»:</w:t>
      </w: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329"/>
      </w:tblGrid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Абдуразакова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Абдуразаковна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Абдурахманова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Арапат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Хизриевна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Абдурахманова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Нустапамагомедовна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Абдурашидова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Заира Магомедовна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Амирбекова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Абдулбасировна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Сайгибат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Сайгидгусеновна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Бийболатова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Надия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Каирбековна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Тамара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Имамовна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Гашимова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Гитинова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Джаватханова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Ризвановна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Иразиева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Курамагомедова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Курахмаева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Магомед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Абдусаламович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Джамиля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Лабазановна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Шуайнат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Омарасхабовна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Маматханова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Зугра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Мичошоев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Нурав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Саритович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(комм.)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Микаиловна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Расулгаджиева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Магомедалиевна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Сахаватова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Сулеменова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Нурутдиновна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Шарабудинова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Каримудиновна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Сайпутдинова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Арсланбековна</w:t>
            </w:r>
            <w:proofErr w:type="spellEnd"/>
          </w:p>
        </w:tc>
      </w:tr>
    </w:tbl>
    <w:p w:rsidR="00D64F32" w:rsidRPr="00A409E6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</w:p>
    <w:p w:rsidR="00D64F32" w:rsidRPr="00A409E6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  <w:r w:rsidRPr="00A409E6">
        <w:rPr>
          <w:rFonts w:ascii="Times New Roman" w:hAnsi="Times New Roman" w:cs="Times New Roman"/>
          <w:sz w:val="28"/>
        </w:rPr>
        <w:t>2.3. «Акушерское дело»:</w:t>
      </w: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329"/>
      </w:tblGrid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Абакарова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Асилдаровна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Абдулатипова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Абдурагимова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Дагировна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Абдурахманова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Шагбуевна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Амирмагомедова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Майсарат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Абдулатиповна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Апандиева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Бадрутдиновна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Баталова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Сайгидулбаталовна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(комм.)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Хайбулаевна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Гаджимагомедова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Нурьяна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Магомедкамиловна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Далутова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Саида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Татамовна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Джамалудинова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Гаджимагомедовна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Зарема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Курбанова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Магомедалиева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Магомедалиевна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Муртазалиева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Муртазалиевна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(комм.)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Мусаева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Нурмагомедова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Нурмагомедовна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Джамиля Руслановна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Сагадуллаева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Руслановна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Сайгинурова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Зазай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(комм.)</w:t>
            </w:r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Салманова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  <w:vAlign w:val="center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Солтанбекова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Разият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Ширавова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Назировна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A409E6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Pr="00A409E6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  <w:vAlign w:val="bottom"/>
          </w:tcPr>
          <w:p w:rsidR="00D64F32" w:rsidRPr="00A409E6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Гасановна</w:t>
            </w:r>
            <w:proofErr w:type="spellEnd"/>
          </w:p>
        </w:tc>
      </w:tr>
      <w:tr w:rsidR="00D64F32" w:rsidRPr="00A409E6" w:rsidTr="00D777CA">
        <w:tc>
          <w:tcPr>
            <w:tcW w:w="792" w:type="dxa"/>
          </w:tcPr>
          <w:p w:rsidR="00D64F32" w:rsidRDefault="00D64F32" w:rsidP="00D777CA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  <w:vAlign w:val="bottom"/>
          </w:tcPr>
          <w:p w:rsidR="00D64F32" w:rsidRDefault="00D64F32" w:rsidP="00D7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Зугайдат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Абакаровна</w:t>
            </w:r>
            <w:proofErr w:type="spellEnd"/>
          </w:p>
        </w:tc>
      </w:tr>
    </w:tbl>
    <w:p w:rsidR="00D64F32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</w:p>
    <w:p w:rsidR="00D64F32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</w:p>
    <w:p w:rsidR="00D64F32" w:rsidRDefault="00D64F32" w:rsidP="00D64F32">
      <w:pPr>
        <w:pStyle w:val="a5"/>
        <w:ind w:left="450"/>
        <w:rPr>
          <w:rFonts w:ascii="Times New Roman" w:hAnsi="Times New Roman" w:cs="Times New Roman"/>
          <w:sz w:val="28"/>
        </w:rPr>
      </w:pPr>
    </w:p>
    <w:p w:rsidR="00D64F32" w:rsidRDefault="00D64F32" w:rsidP="00D64F32">
      <w:pPr>
        <w:pStyle w:val="a5"/>
        <w:ind w:left="450"/>
        <w:rPr>
          <w:rFonts w:ascii="Times New Roman" w:hAnsi="Times New Roman" w:cs="Times New Roman"/>
          <w:b/>
          <w:sz w:val="28"/>
        </w:rPr>
      </w:pPr>
      <w:r w:rsidRPr="00676D12">
        <w:rPr>
          <w:rFonts w:ascii="Times New Roman" w:hAnsi="Times New Roman" w:cs="Times New Roman"/>
          <w:b/>
          <w:sz w:val="28"/>
        </w:rPr>
        <w:t>И.О. Директора                                                       П.В. Гаджиева</w:t>
      </w:r>
    </w:p>
    <w:p w:rsidR="00D64F32" w:rsidRDefault="00D64F32" w:rsidP="00D64F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8331F" w:rsidRDefault="0068331F"/>
    <w:sectPr w:rsidR="0068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0C4"/>
    <w:multiLevelType w:val="multilevel"/>
    <w:tmpl w:val="2934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color w:val="F8F8F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607A4F"/>
    <w:multiLevelType w:val="multilevel"/>
    <w:tmpl w:val="02B653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0D7F72"/>
    <w:multiLevelType w:val="multilevel"/>
    <w:tmpl w:val="2934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color w:val="F8F8F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00A1AB4"/>
    <w:multiLevelType w:val="multilevel"/>
    <w:tmpl w:val="2934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color w:val="F8F8F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432D4D"/>
    <w:multiLevelType w:val="multilevel"/>
    <w:tmpl w:val="4B241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3"/>
    <w:rsid w:val="0068331F"/>
    <w:rsid w:val="00D64F32"/>
    <w:rsid w:val="00DD1BB3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Абзац списка19"/>
    <w:basedOn w:val="a"/>
    <w:rsid w:val="00D64F32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4F32"/>
    <w:rPr>
      <w:b/>
      <w:bCs/>
    </w:rPr>
  </w:style>
  <w:style w:type="table" w:styleId="a4">
    <w:name w:val="Table Grid"/>
    <w:basedOn w:val="a1"/>
    <w:uiPriority w:val="59"/>
    <w:rsid w:val="00D6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Абзац списка19"/>
    <w:basedOn w:val="a"/>
    <w:rsid w:val="00D64F32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4F32"/>
    <w:rPr>
      <w:b/>
      <w:bCs/>
    </w:rPr>
  </w:style>
  <w:style w:type="table" w:styleId="a4">
    <w:name w:val="Table Grid"/>
    <w:basedOn w:val="a1"/>
    <w:uiPriority w:val="59"/>
    <w:rsid w:val="00D6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1992</Words>
  <Characters>11356</Characters>
  <Application>Microsoft Office Word</Application>
  <DocSecurity>0</DocSecurity>
  <Lines>94</Lines>
  <Paragraphs>26</Paragraphs>
  <ScaleCrop>false</ScaleCrop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2017-09-21T06:44:00Z</dcterms:created>
  <dcterms:modified xsi:type="dcterms:W3CDTF">2017-09-21T06:47:00Z</dcterms:modified>
</cp:coreProperties>
</file>